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0E01" w14:textId="656A57EC" w:rsidR="0067674C" w:rsidRPr="00356AF1" w:rsidRDefault="00542480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 xml:space="preserve">Вельо Тормис </w:t>
      </w:r>
      <w:r w:rsidR="00356AF1" w:rsidRPr="00356AF1">
        <w:rPr>
          <w:b/>
          <w:bCs/>
        </w:rPr>
        <w:t xml:space="preserve"> </w:t>
      </w:r>
      <w:r w:rsidRPr="00356AF1">
        <w:rPr>
          <w:b/>
          <w:bCs/>
          <w:lang w:val="ru-RU"/>
        </w:rPr>
        <w:t xml:space="preserve"> 2 песни на слова Эрнста Энно</w:t>
      </w:r>
    </w:p>
    <w:p w14:paraId="30255C18" w14:textId="739C25CA" w:rsidR="00356AF1" w:rsidRPr="00356AF1" w:rsidRDefault="00356AF1" w:rsidP="00356AF1">
      <w:pPr>
        <w:spacing w:after="0" w:line="240" w:lineRule="auto"/>
      </w:pPr>
      <w:r>
        <w:rPr>
          <w:lang w:val="ru-RU"/>
        </w:rPr>
        <w:t>Текст:</w:t>
      </w:r>
      <w:r>
        <w:t xml:space="preserve"> </w:t>
      </w:r>
      <w:r>
        <w:rPr>
          <w:lang w:val="ru-RU"/>
        </w:rPr>
        <w:t>Эрнст Энно</w:t>
      </w:r>
    </w:p>
    <w:p w14:paraId="3C39C365" w14:textId="77777777" w:rsidR="00356AF1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</w:p>
    <w:p w14:paraId="67B130A6" w14:textId="1BA5A1B8" w:rsidR="00542480" w:rsidRPr="00356AF1" w:rsidRDefault="00542480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«Сказка начала лета»</w:t>
      </w:r>
    </w:p>
    <w:p w14:paraId="13A44CEA" w14:textId="6B37A9D0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На лугу, что за деревней –</w:t>
      </w:r>
    </w:p>
    <w:p w14:paraId="2127631C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звуки музыки сейчас;</w:t>
      </w:r>
    </w:p>
    <w:p w14:paraId="7F11E230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эхо лес пугает древний,</w:t>
      </w:r>
    </w:p>
    <w:p w14:paraId="6C1F5467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сказка лета началась.</w:t>
      </w:r>
    </w:p>
    <w:p w14:paraId="08F5F51F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И поют они, играя –</w:t>
      </w:r>
    </w:p>
    <w:p w14:paraId="5EC969EC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«Озерцо собрало нас…»</w:t>
      </w:r>
    </w:p>
    <w:p w14:paraId="6FF15D65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Рука руку пожимает –</w:t>
      </w:r>
    </w:p>
    <w:p w14:paraId="1998E3A7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«Ты мне по сердцу пришлась…»</w:t>
      </w:r>
    </w:p>
    <w:p w14:paraId="1962502B" w14:textId="77777777" w:rsidR="00542480" w:rsidRDefault="00542480" w:rsidP="00356AF1">
      <w:pPr>
        <w:spacing w:after="0" w:line="240" w:lineRule="auto"/>
        <w:rPr>
          <w:lang w:val="ru-RU"/>
        </w:rPr>
      </w:pPr>
    </w:p>
    <w:p w14:paraId="6BAA3492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Белой ночью любят сотни,</w:t>
      </w:r>
    </w:p>
    <w:p w14:paraId="7BAFB2A8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сотни встреч, им не понять –</w:t>
      </w:r>
    </w:p>
    <w:p w14:paraId="1E65CD58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ночь и счастье мимолётны –</w:t>
      </w:r>
    </w:p>
    <w:p w14:paraId="42837B9D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счастье торопись искать.</w:t>
      </w:r>
    </w:p>
    <w:p w14:paraId="492A1D49" w14:textId="77777777" w:rsidR="00542480" w:rsidRDefault="00542480" w:rsidP="00356AF1">
      <w:pPr>
        <w:spacing w:after="0" w:line="240" w:lineRule="auto"/>
        <w:rPr>
          <w:lang w:val="ru-RU"/>
        </w:rPr>
      </w:pPr>
    </w:p>
    <w:p w14:paraId="6FB25EE5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И поют они, играя,</w:t>
      </w:r>
    </w:p>
    <w:p w14:paraId="28EF6E2E" w14:textId="77777777" w:rsidR="00542480" w:rsidRDefault="00542480" w:rsidP="00356AF1">
      <w:pPr>
        <w:spacing w:after="0" w:line="240" w:lineRule="auto"/>
        <w:rPr>
          <w:lang w:val="ru-RU"/>
        </w:rPr>
      </w:pPr>
      <w:r>
        <w:rPr>
          <w:lang w:val="ru-RU"/>
        </w:rPr>
        <w:t>в душу песня пробралась –</w:t>
      </w:r>
    </w:p>
    <w:p w14:paraId="04629F46" w14:textId="77777777" w:rsidR="00542480" w:rsidRDefault="00940FDA" w:rsidP="00356AF1">
      <w:pPr>
        <w:spacing w:after="0" w:line="240" w:lineRule="auto"/>
        <w:rPr>
          <w:lang w:val="ru-RU"/>
        </w:rPr>
      </w:pPr>
      <w:r>
        <w:rPr>
          <w:lang w:val="ru-RU"/>
        </w:rPr>
        <w:t>озеро, вода святая</w:t>
      </w:r>
      <w:r w:rsidR="00542480">
        <w:rPr>
          <w:lang w:val="ru-RU"/>
        </w:rPr>
        <w:t>,</w:t>
      </w:r>
    </w:p>
    <w:p w14:paraId="5684FB9F" w14:textId="77777777" w:rsidR="00940FDA" w:rsidRDefault="00940FDA" w:rsidP="00356AF1">
      <w:pPr>
        <w:spacing w:after="0" w:line="240" w:lineRule="auto"/>
        <w:rPr>
          <w:lang w:val="ru-RU"/>
        </w:rPr>
      </w:pPr>
      <w:r>
        <w:rPr>
          <w:lang w:val="ru-RU"/>
        </w:rPr>
        <w:t>ты мне по сердцу пришлась…</w:t>
      </w:r>
    </w:p>
    <w:p w14:paraId="46B5EFA2" w14:textId="77777777" w:rsidR="00940FDA" w:rsidRDefault="00940FDA" w:rsidP="00356AF1">
      <w:pPr>
        <w:spacing w:after="0" w:line="240" w:lineRule="auto"/>
        <w:rPr>
          <w:lang w:val="ru-RU"/>
        </w:rPr>
      </w:pPr>
    </w:p>
    <w:p w14:paraId="213F8405" w14:textId="06D6DC27" w:rsidR="00542480" w:rsidRPr="00356AF1" w:rsidRDefault="00437950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«Где-то неслышно шумит родной дом»</w:t>
      </w:r>
    </w:p>
    <w:p w14:paraId="22CDD9E2" w14:textId="2EDFA036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Где-то неслышно шумит родной дом,</w:t>
      </w:r>
    </w:p>
    <w:p w14:paraId="5411F189" w14:textId="28435A39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там, в глубине, незаметно для глаз,</w:t>
      </w:r>
    </w:p>
    <w:p w14:paraId="5BA93D17" w14:textId="4BBFF422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ряд журавлей среди звёзд за холмом</w:t>
      </w:r>
    </w:p>
    <w:p w14:paraId="1E05A28E" w14:textId="3AE8FDF8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к югу летит, улетает от нас.</w:t>
      </w:r>
    </w:p>
    <w:p w14:paraId="1763F4F4" w14:textId="70B8F0A8" w:rsidR="00437950" w:rsidRDefault="00437950" w:rsidP="00356AF1">
      <w:pPr>
        <w:spacing w:after="0" w:line="240" w:lineRule="auto"/>
        <w:rPr>
          <w:lang w:val="ru-RU"/>
        </w:rPr>
      </w:pPr>
    </w:p>
    <w:p w14:paraId="01F549D5" w14:textId="001C6F0D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Где твоё утро, где твой закат,</w:t>
      </w:r>
    </w:p>
    <w:p w14:paraId="5DDCF839" w14:textId="75FCC16F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там, в глубине, где тропинка узка,</w:t>
      </w:r>
    </w:p>
    <w:p w14:paraId="7C95A3C3" w14:textId="364524A4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где-то тоска, и зовёт та тоска</w:t>
      </w:r>
    </w:p>
    <w:p w14:paraId="159B840B" w14:textId="1A928AF6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в край, что тебе недоступен пока.</w:t>
      </w:r>
    </w:p>
    <w:p w14:paraId="02E9BF5C" w14:textId="5C5EE48B" w:rsidR="00437950" w:rsidRDefault="00437950" w:rsidP="00356AF1">
      <w:pPr>
        <w:spacing w:after="0" w:line="240" w:lineRule="auto"/>
        <w:rPr>
          <w:lang w:val="ru-RU"/>
        </w:rPr>
      </w:pPr>
    </w:p>
    <w:p w14:paraId="3F728436" w14:textId="0622C1FF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Где-то неслышно шумит родной дом,</w:t>
      </w:r>
    </w:p>
    <w:p w14:paraId="7E791858" w14:textId="6BCAAD4E" w:rsidR="00437950" w:rsidRDefault="00437950" w:rsidP="00356AF1">
      <w:pPr>
        <w:spacing w:after="0" w:line="240" w:lineRule="auto"/>
        <w:rPr>
          <w:lang w:val="ru-RU"/>
        </w:rPr>
      </w:pPr>
      <w:r>
        <w:rPr>
          <w:lang w:val="ru-RU"/>
        </w:rPr>
        <w:t>там, в глубине, незаметно для глаз</w:t>
      </w:r>
      <w:r w:rsidR="00587056">
        <w:rPr>
          <w:lang w:val="ru-RU"/>
        </w:rPr>
        <w:t>.</w:t>
      </w:r>
    </w:p>
    <w:p w14:paraId="596788B6" w14:textId="6A6EE135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Слышишь? То клин лебедей за холмом,</w:t>
      </w:r>
    </w:p>
    <w:p w14:paraId="3AC29595" w14:textId="6DF2C359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с чёрного моря приветствует нас.</w:t>
      </w:r>
    </w:p>
    <w:p w14:paraId="153D2080" w14:textId="65148904" w:rsidR="00587056" w:rsidRDefault="00587056" w:rsidP="00356AF1">
      <w:pPr>
        <w:spacing w:after="0" w:line="240" w:lineRule="auto"/>
        <w:rPr>
          <w:lang w:val="ru-RU"/>
        </w:rPr>
      </w:pPr>
    </w:p>
    <w:p w14:paraId="5FD95955" w14:textId="43399EFF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Поют журавли: спать пора, пора спать.</w:t>
      </w:r>
    </w:p>
    <w:p w14:paraId="4D1D9C4E" w14:textId="64C9CFFE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Морянки в ответ им: а здесь так светло.</w:t>
      </w:r>
    </w:p>
    <w:p w14:paraId="2D3D3DB5" w14:textId="210ED390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Волны журчат впереди и опять,</w:t>
      </w:r>
    </w:p>
    <w:p w14:paraId="50D6F814" w14:textId="5E123993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снова тоска, на душе тяжело.</w:t>
      </w:r>
    </w:p>
    <w:p w14:paraId="7C3795F0" w14:textId="7B801AB6" w:rsidR="00587056" w:rsidRDefault="00587056" w:rsidP="00356AF1">
      <w:pPr>
        <w:spacing w:after="0" w:line="240" w:lineRule="auto"/>
        <w:rPr>
          <w:lang w:val="ru-RU"/>
        </w:rPr>
      </w:pPr>
    </w:p>
    <w:p w14:paraId="7C8DA223" w14:textId="6E8969F3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Где-то неслышно шумит родной дом,</w:t>
      </w:r>
    </w:p>
    <w:p w14:paraId="28B293FA" w14:textId="44715E70" w:rsidR="00587056" w:rsidRDefault="00587056" w:rsidP="00356AF1">
      <w:pPr>
        <w:spacing w:after="0" w:line="240" w:lineRule="auto"/>
        <w:rPr>
          <w:lang w:val="ru-RU"/>
        </w:rPr>
      </w:pPr>
      <w:r>
        <w:rPr>
          <w:lang w:val="ru-RU"/>
        </w:rPr>
        <w:t>там, в глубине, незаметно для глаз</w:t>
      </w:r>
      <w:r w:rsidR="00F319A7">
        <w:rPr>
          <w:lang w:val="ru-RU"/>
        </w:rPr>
        <w:t>,</w:t>
      </w:r>
    </w:p>
    <w:p w14:paraId="4C40CC46" w14:textId="710FDA36" w:rsidR="00F319A7" w:rsidRDefault="00F319A7" w:rsidP="00356AF1">
      <w:pPr>
        <w:spacing w:after="0" w:line="240" w:lineRule="auto"/>
        <w:rPr>
          <w:lang w:val="ru-RU"/>
        </w:rPr>
      </w:pPr>
      <w:r>
        <w:rPr>
          <w:lang w:val="ru-RU"/>
        </w:rPr>
        <w:t>С чёрного моря, за дальним холмом:</w:t>
      </w:r>
    </w:p>
    <w:p w14:paraId="08334B19" w14:textId="16A58C5D" w:rsidR="00F319A7" w:rsidRDefault="00F319A7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слышишь? Приветствуют лебеди нас. </w:t>
      </w:r>
    </w:p>
    <w:p w14:paraId="68068122" w14:textId="5C94DBC7" w:rsidR="000428F7" w:rsidRDefault="000428F7" w:rsidP="00356AF1">
      <w:pPr>
        <w:spacing w:after="0" w:line="240" w:lineRule="auto"/>
        <w:rPr>
          <w:lang w:val="ru-RU"/>
        </w:rPr>
      </w:pPr>
    </w:p>
    <w:p w14:paraId="55C046BF" w14:textId="741D61DA" w:rsidR="000428F7" w:rsidRPr="00587056" w:rsidRDefault="000428F7" w:rsidP="00356AF1">
      <w:pPr>
        <w:spacing w:after="0" w:line="240" w:lineRule="auto"/>
        <w:rPr>
          <w:lang w:val="ru-RU"/>
        </w:rPr>
      </w:pPr>
      <w:r>
        <w:t>Перевод на русский язык П.</w:t>
      </w:r>
      <w:r>
        <w:t xml:space="preserve"> </w:t>
      </w:r>
      <w:r>
        <w:t>И.</w:t>
      </w:r>
      <w:r>
        <w:t xml:space="preserve"> </w:t>
      </w:r>
      <w:r>
        <w:t>Филимонов</w:t>
      </w:r>
    </w:p>
    <w:p w14:paraId="748527F4" w14:textId="7BC86C67" w:rsidR="00437950" w:rsidRDefault="00437950" w:rsidP="00356AF1">
      <w:pPr>
        <w:spacing w:after="0" w:line="240" w:lineRule="auto"/>
        <w:rPr>
          <w:lang w:val="ru-RU"/>
        </w:rPr>
      </w:pPr>
    </w:p>
    <w:p w14:paraId="52F39A03" w14:textId="666842D3" w:rsidR="00356AF1" w:rsidRDefault="00356AF1" w:rsidP="00356AF1">
      <w:pPr>
        <w:spacing w:after="0" w:line="240" w:lineRule="auto"/>
        <w:rPr>
          <w:lang w:val="ru-RU"/>
        </w:rPr>
      </w:pPr>
    </w:p>
    <w:p w14:paraId="48D87B68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422A22A2" w14:textId="77777777" w:rsidR="00356AF1" w:rsidRDefault="004E6F5C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 xml:space="preserve">Юло Кригуль «Не смотри всё время вверх» </w:t>
      </w:r>
    </w:p>
    <w:p w14:paraId="38475D6D" w14:textId="669E2974" w:rsidR="00437950" w:rsidRPr="00356AF1" w:rsidRDefault="004E6F5C" w:rsidP="000428F7">
      <w:pPr>
        <w:spacing w:after="0" w:line="240" w:lineRule="auto"/>
        <w:rPr>
          <w:b/>
          <w:bCs/>
          <w:lang w:val="ru-RU"/>
        </w:rPr>
      </w:pPr>
      <w:r w:rsidRPr="00356AF1">
        <w:rPr>
          <w:lang w:val="ru-RU"/>
        </w:rPr>
        <w:t>6 часть</w:t>
      </w:r>
      <w:r w:rsidR="00356AF1" w:rsidRPr="00356AF1">
        <w:t xml:space="preserve"> </w:t>
      </w:r>
      <w:r w:rsidR="00356AF1">
        <w:rPr>
          <w:lang w:val="ru-RU"/>
        </w:rPr>
        <w:t>«Когда в старину говорили о ветре...»</w:t>
      </w:r>
    </w:p>
    <w:p w14:paraId="520DDAF6" w14:textId="25F4A8D0" w:rsidR="004E6F5C" w:rsidRDefault="004E6F5C" w:rsidP="00356AF1">
      <w:pPr>
        <w:spacing w:after="0" w:line="240" w:lineRule="auto"/>
        <w:rPr>
          <w:lang w:val="ru-RU"/>
        </w:rPr>
      </w:pPr>
      <w:r>
        <w:rPr>
          <w:lang w:val="ru-RU"/>
        </w:rPr>
        <w:t>Текст: Уку Мазинг «Когда в старину говорили о ветре...»</w:t>
      </w:r>
    </w:p>
    <w:p w14:paraId="790AB0CA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7C8B4A22" w14:textId="06DF256A" w:rsidR="000428F7" w:rsidRPr="00587056" w:rsidRDefault="004E6F5C" w:rsidP="000428F7">
      <w:pPr>
        <w:spacing w:after="0" w:line="240" w:lineRule="auto"/>
        <w:rPr>
          <w:lang w:val="ru-RU"/>
        </w:rPr>
      </w:pPr>
      <w:r>
        <w:rPr>
          <w:lang w:val="ru-RU"/>
        </w:rPr>
        <w:t>Когда в старину говорили о ветре, то говорили о духе. Потому что не было разницы между душой и ветром, между ду</w:t>
      </w:r>
      <w:r w:rsidR="006F24FB">
        <w:rPr>
          <w:lang w:val="ru-RU"/>
        </w:rPr>
        <w:t>хом</w:t>
      </w:r>
      <w:r>
        <w:rPr>
          <w:lang w:val="ru-RU"/>
        </w:rPr>
        <w:t xml:space="preserve"> и </w:t>
      </w:r>
      <w:r w:rsidR="002974F9">
        <w:rPr>
          <w:lang w:val="ru-RU"/>
        </w:rPr>
        <w:t>штормом</w:t>
      </w:r>
      <w:r>
        <w:rPr>
          <w:lang w:val="ru-RU"/>
        </w:rPr>
        <w:t>, что бежит своей бесконечной дорогой. Но точно никто не знал, чьей именно душой является ветер</w:t>
      </w:r>
      <w:r w:rsidR="00CE4810">
        <w:rPr>
          <w:lang w:val="ru-RU"/>
        </w:rPr>
        <w:t>, и силами чьей души вызывается шторм. Некоторые думали, что ветер – это всего лишь воздух жизни</w:t>
      </w:r>
      <w:r w:rsidR="006F24FB">
        <w:rPr>
          <w:lang w:val="ru-RU"/>
        </w:rPr>
        <w:t xml:space="preserve"> </w:t>
      </w:r>
      <w:r w:rsidR="00CE4810">
        <w:rPr>
          <w:lang w:val="ru-RU"/>
        </w:rPr>
        <w:t xml:space="preserve">мёртвых, уходящих в вечную страну, другие же полагали, что земля живёт точно так же, как и её дети, и точно так же, как они, дышит. Были под луной и те, кто считал, что ветер – это дыхание Бога. И что это его дыхание создаёт на земле шторм. И они думали, что, когда ветер вселяется в человека, то человек начинает совершать великие, богоугодные поступки. Потому что сила Бога – в ветре. И она навсегда заключена в шторм. Но никто не знает, где </w:t>
      </w:r>
      <w:r w:rsidR="00945036">
        <w:rPr>
          <w:lang w:val="ru-RU"/>
        </w:rPr>
        <w:t>его дом, и у места его рождения нет названия. И куда он направляется, можно только спрашивать, ответа же на этот вопрос ни сейчас никто не знает, ни раньше никто не знал.</w:t>
      </w:r>
      <w:r w:rsidR="000428F7">
        <w:rPr>
          <w:lang w:val="ru-RU"/>
        </w:rPr>
        <w:br/>
      </w:r>
      <w:r w:rsidR="000428F7">
        <w:rPr>
          <w:lang w:val="ru-RU"/>
        </w:rPr>
        <w:br/>
      </w:r>
      <w:r w:rsidR="000428F7">
        <w:t>Перевод на русский язык П.</w:t>
      </w:r>
      <w:r w:rsidR="000428F7">
        <w:t xml:space="preserve"> </w:t>
      </w:r>
      <w:r w:rsidR="000428F7">
        <w:t>И.</w:t>
      </w:r>
      <w:r w:rsidR="000428F7">
        <w:t xml:space="preserve"> </w:t>
      </w:r>
      <w:r w:rsidR="000428F7">
        <w:t>Филимонов</w:t>
      </w:r>
    </w:p>
    <w:p w14:paraId="523C7D39" w14:textId="5CA93668" w:rsidR="00945036" w:rsidRDefault="00945036" w:rsidP="00356AF1">
      <w:pPr>
        <w:spacing w:after="0" w:line="240" w:lineRule="auto"/>
        <w:rPr>
          <w:lang w:val="ru-RU"/>
        </w:rPr>
      </w:pPr>
    </w:p>
    <w:p w14:paraId="629929DE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1C217E8D" w14:textId="5235A620" w:rsidR="00945036" w:rsidRPr="00356AF1" w:rsidRDefault="00945036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Эвелин Сеппер «То самое море»</w:t>
      </w:r>
    </w:p>
    <w:p w14:paraId="6F32E91F" w14:textId="3BE1A8D1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Текст: Яан Каплински «То самое море»</w:t>
      </w:r>
    </w:p>
    <w:p w14:paraId="5B1625AD" w14:textId="7BB0502F" w:rsidR="00945036" w:rsidRDefault="00945036" w:rsidP="00356AF1">
      <w:pPr>
        <w:spacing w:after="0" w:line="240" w:lineRule="auto"/>
        <w:rPr>
          <w:lang w:val="ru-RU"/>
        </w:rPr>
      </w:pPr>
    </w:p>
    <w:p w14:paraId="36012252" w14:textId="6839C8D4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То самое</w:t>
      </w:r>
    </w:p>
    <w:p w14:paraId="0BDA5B04" w14:textId="74C324AC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море </w:t>
      </w:r>
    </w:p>
    <w:p w14:paraId="7D62CB06" w14:textId="3515E056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в нас</w:t>
      </w:r>
    </w:p>
    <w:p w14:paraId="234C0422" w14:textId="5C6F459A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всех</w:t>
      </w:r>
    </w:p>
    <w:p w14:paraId="33CDFBDD" w14:textId="7EED1D90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красное</w:t>
      </w:r>
    </w:p>
    <w:p w14:paraId="69941C50" w14:textId="1784EF9D" w:rsidR="00945036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тёмн</w:t>
      </w:r>
      <w:r w:rsidR="00945036">
        <w:rPr>
          <w:lang w:val="ru-RU"/>
        </w:rPr>
        <w:t>ое</w:t>
      </w:r>
    </w:p>
    <w:p w14:paraId="620A8A7C" w14:textId="2804C4E6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тёплое</w:t>
      </w:r>
    </w:p>
    <w:p w14:paraId="5A026433" w14:textId="0ACFA266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биение </w:t>
      </w:r>
    </w:p>
    <w:p w14:paraId="5A95E8A9" w14:textId="626C7C2E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ветров всех</w:t>
      </w:r>
    </w:p>
    <w:p w14:paraId="76E4E286" w14:textId="67C6EFBC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сторон света</w:t>
      </w:r>
    </w:p>
    <w:p w14:paraId="55E7FF93" w14:textId="6A4B52A0" w:rsidR="00945036" w:rsidRDefault="00945036" w:rsidP="00356AF1">
      <w:pPr>
        <w:spacing w:after="0" w:line="240" w:lineRule="auto"/>
        <w:rPr>
          <w:lang w:val="ru-RU"/>
        </w:rPr>
      </w:pPr>
      <w:r>
        <w:rPr>
          <w:lang w:val="ru-RU"/>
        </w:rPr>
        <w:t>в парусах сердца</w:t>
      </w:r>
    </w:p>
    <w:p w14:paraId="66ADA8E7" w14:textId="55176018" w:rsidR="00945036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пенная струя</w:t>
      </w:r>
    </w:p>
    <w:p w14:paraId="7CCE6EF4" w14:textId="1338C1F9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сквозь</w:t>
      </w:r>
    </w:p>
    <w:p w14:paraId="03762C40" w14:textId="268C86A7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белое</w:t>
      </w:r>
    </w:p>
    <w:p w14:paraId="7816752E" w14:textId="260D03FE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пространство</w:t>
      </w:r>
    </w:p>
    <w:p w14:paraId="5C5EFE57" w14:textId="228A29A9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стекающий</w:t>
      </w:r>
    </w:p>
    <w:p w14:paraId="296CFFBA" w14:textId="0A868DFD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с весла</w:t>
      </w:r>
    </w:p>
    <w:p w14:paraId="6701E2BF" w14:textId="4BD9D057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вопрос</w:t>
      </w:r>
    </w:p>
    <w:p w14:paraId="7E1A7983" w14:textId="75753521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катящийся</w:t>
      </w:r>
    </w:p>
    <w:p w14:paraId="2C8429E7" w14:textId="0E21C8A1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по поверхности волны</w:t>
      </w:r>
    </w:p>
    <w:p w14:paraId="411A8854" w14:textId="23EBF63C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и обратно</w:t>
      </w:r>
    </w:p>
    <w:p w14:paraId="2E522C45" w14:textId="25FBE1DC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страх</w:t>
      </w:r>
    </w:p>
    <w:p w14:paraId="4B147163" w14:textId="183E8965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перед темнотой</w:t>
      </w:r>
    </w:p>
    <w:p w14:paraId="3229B65E" w14:textId="47CE7B14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ждёт ли</w:t>
      </w:r>
    </w:p>
    <w:p w14:paraId="5754913F" w14:textId="6CBF8413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то самое море</w:t>
      </w:r>
    </w:p>
    <w:p w14:paraId="0A3AB0DC" w14:textId="3671B1E2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моря</w:t>
      </w:r>
    </w:p>
    <w:p w14:paraId="42C1F55B" w14:textId="726F8BEC" w:rsidR="001478BA" w:rsidRDefault="001478BA" w:rsidP="00356AF1">
      <w:pPr>
        <w:spacing w:after="0" w:line="240" w:lineRule="auto"/>
        <w:rPr>
          <w:lang w:val="ru-RU"/>
        </w:rPr>
      </w:pPr>
    </w:p>
    <w:p w14:paraId="0D658752" w14:textId="5BE70131" w:rsidR="000428F7" w:rsidRPr="00587056" w:rsidRDefault="000428F7" w:rsidP="000428F7">
      <w:pPr>
        <w:spacing w:after="0" w:line="240" w:lineRule="auto"/>
        <w:rPr>
          <w:lang w:val="ru-RU"/>
        </w:rPr>
      </w:pPr>
      <w:r>
        <w:lastRenderedPageBreak/>
        <w:t>Перевод на русский язык П.</w:t>
      </w:r>
      <w:r>
        <w:t xml:space="preserve"> </w:t>
      </w:r>
      <w:r>
        <w:t>И.</w:t>
      </w:r>
      <w:r>
        <w:t xml:space="preserve"> </w:t>
      </w:r>
      <w:r>
        <w:t>Филимонов</w:t>
      </w:r>
    </w:p>
    <w:p w14:paraId="31008701" w14:textId="7C480475" w:rsidR="00356AF1" w:rsidRDefault="00356AF1" w:rsidP="00356AF1">
      <w:pPr>
        <w:spacing w:after="0" w:line="240" w:lineRule="auto"/>
        <w:rPr>
          <w:lang w:val="ru-RU"/>
        </w:rPr>
      </w:pPr>
    </w:p>
    <w:p w14:paraId="71DFE733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0C5C5BE6" w14:textId="08FCB830" w:rsidR="00670846" w:rsidRPr="00BE5BA7" w:rsidRDefault="00BE5BA7" w:rsidP="00670846">
      <w:pPr>
        <w:spacing w:after="0" w:line="240" w:lineRule="auto"/>
        <w:rPr>
          <w:b/>
          <w:bCs/>
        </w:rPr>
      </w:pPr>
      <w:r w:rsidRPr="00BE5BA7">
        <w:rPr>
          <w:b/>
          <w:bCs/>
          <w:lang w:val="ru-RU"/>
        </w:rPr>
        <w:t>Кириллус Креэк</w:t>
      </w:r>
      <w:r>
        <w:rPr>
          <w:b/>
          <w:bCs/>
        </w:rPr>
        <w:t xml:space="preserve">  „</w:t>
      </w:r>
      <w:r w:rsidR="00670846" w:rsidRPr="00670846">
        <w:rPr>
          <w:b/>
          <w:bCs/>
          <w:lang w:val="ru-RU"/>
        </w:rPr>
        <w:t>Хмуртым утром вышел я</w:t>
      </w:r>
      <w:r>
        <w:rPr>
          <w:b/>
          <w:bCs/>
        </w:rPr>
        <w:t>“</w:t>
      </w:r>
    </w:p>
    <w:p w14:paraId="4E3E39BB" w14:textId="07516AFF" w:rsidR="00670846" w:rsidRPr="00670846" w:rsidRDefault="00670846" w:rsidP="00670846">
      <w:pPr>
        <w:spacing w:after="0" w:line="240" w:lineRule="auto"/>
        <w:rPr>
          <w:lang w:val="ru-RU"/>
        </w:rPr>
      </w:pPr>
      <w:r>
        <w:rPr>
          <w:lang w:val="ru-RU"/>
        </w:rPr>
        <w:t xml:space="preserve">Текст: </w:t>
      </w:r>
      <w:r w:rsidRPr="00670846">
        <w:rPr>
          <w:lang w:val="ru-RU"/>
        </w:rPr>
        <w:t>народные</w:t>
      </w:r>
    </w:p>
    <w:p w14:paraId="44399718" w14:textId="77777777" w:rsidR="00670846" w:rsidRPr="00670846" w:rsidRDefault="00670846" w:rsidP="00670846">
      <w:pPr>
        <w:spacing w:after="0" w:line="240" w:lineRule="auto"/>
        <w:rPr>
          <w:lang w:val="ru-RU"/>
        </w:rPr>
      </w:pPr>
    </w:p>
    <w:p w14:paraId="70665D97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Хмуртым утром вышел я</w:t>
      </w:r>
    </w:p>
    <w:p w14:paraId="22215CF3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выйдя из дома, я бродить пошёл в поля.</w:t>
      </w:r>
    </w:p>
    <w:p w14:paraId="74F789C0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Что я видел, слышал там?</w:t>
      </w:r>
    </w:p>
    <w:p w14:paraId="576C82C9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Видел, всё, что было так.</w:t>
      </w:r>
    </w:p>
    <w:p w14:paraId="78E2328E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 xml:space="preserve">Вышла краснадевица </w:t>
      </w:r>
    </w:p>
    <w:p w14:paraId="18BA741D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смехом звонким повстречала.</w:t>
      </w:r>
    </w:p>
    <w:p w14:paraId="44054032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"С добрым утром", ей сказал я сам не свой,</w:t>
      </w:r>
    </w:p>
    <w:p w14:paraId="187C98D4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а она дала мне руку:</w:t>
      </w:r>
    </w:p>
    <w:p w14:paraId="7EFFCE9C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"Здравствуй, друг сердечный мой!"</w:t>
      </w:r>
    </w:p>
    <w:p w14:paraId="36A62F75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Хмуртым утром вышел я</w:t>
      </w:r>
    </w:p>
    <w:p w14:paraId="20776DDA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выйдя из дома, я бродить пошёл в поля.</w:t>
      </w:r>
    </w:p>
    <w:p w14:paraId="20BE0F93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Что я видел, слышал там?</w:t>
      </w:r>
    </w:p>
    <w:p w14:paraId="366849E7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Видел, всё, что было так.</w:t>
      </w:r>
    </w:p>
    <w:p w14:paraId="59E7F20A" w14:textId="77777777" w:rsidR="00670846" w:rsidRP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Хмутрым утром мы в тумане</w:t>
      </w:r>
    </w:p>
    <w:p w14:paraId="4C5F56B4" w14:textId="085F10EC" w:rsidR="00670846" w:rsidRDefault="00670846" w:rsidP="00670846">
      <w:pPr>
        <w:spacing w:after="0" w:line="240" w:lineRule="auto"/>
        <w:rPr>
          <w:lang w:val="ru-RU"/>
        </w:rPr>
      </w:pPr>
      <w:r w:rsidRPr="00670846">
        <w:rPr>
          <w:lang w:val="ru-RU"/>
        </w:rPr>
        <w:t>там друг друга обрели.</w:t>
      </w:r>
    </w:p>
    <w:p w14:paraId="4218D0A7" w14:textId="4D0962DF" w:rsidR="000428F7" w:rsidRDefault="000428F7" w:rsidP="00670846">
      <w:pPr>
        <w:spacing w:after="0" w:line="240" w:lineRule="auto"/>
        <w:rPr>
          <w:lang w:val="ru-RU"/>
        </w:rPr>
      </w:pPr>
    </w:p>
    <w:p w14:paraId="7C22D46F" w14:textId="51EA6D6F" w:rsidR="000428F7" w:rsidRPr="00670846" w:rsidRDefault="000428F7" w:rsidP="00670846">
      <w:pPr>
        <w:spacing w:after="0" w:line="240" w:lineRule="auto"/>
        <w:rPr>
          <w:lang w:val="ru-RU"/>
        </w:rPr>
      </w:pPr>
      <w:r>
        <w:t>Перевод на русский язык Валентин Рушкис</w:t>
      </w:r>
    </w:p>
    <w:p w14:paraId="6971EE64" w14:textId="6232B32C" w:rsidR="00670846" w:rsidRDefault="00670846" w:rsidP="00356AF1">
      <w:pPr>
        <w:spacing w:after="0" w:line="240" w:lineRule="auto"/>
        <w:rPr>
          <w:b/>
          <w:bCs/>
          <w:lang w:val="ru-RU"/>
        </w:rPr>
      </w:pPr>
    </w:p>
    <w:p w14:paraId="4E107F7E" w14:textId="77777777" w:rsidR="00BE5BA7" w:rsidRDefault="00BE5BA7" w:rsidP="00356AF1">
      <w:pPr>
        <w:spacing w:after="0" w:line="240" w:lineRule="auto"/>
        <w:rPr>
          <w:b/>
          <w:bCs/>
          <w:lang w:val="ru-RU"/>
        </w:rPr>
      </w:pPr>
    </w:p>
    <w:p w14:paraId="496951D7" w14:textId="77FE14D4" w:rsidR="001478BA" w:rsidRPr="00356AF1" w:rsidRDefault="001478BA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Тыну Кырвитс «Корабль млечного пути»</w:t>
      </w:r>
    </w:p>
    <w:p w14:paraId="18328501" w14:textId="58ACB8A9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Текст: Дорис Карева</w:t>
      </w:r>
    </w:p>
    <w:p w14:paraId="7535083A" w14:textId="0E899B4D" w:rsidR="001478BA" w:rsidRDefault="001478BA" w:rsidP="00356AF1">
      <w:pPr>
        <w:spacing w:after="0" w:line="240" w:lineRule="auto"/>
        <w:rPr>
          <w:lang w:val="ru-RU"/>
        </w:rPr>
      </w:pPr>
    </w:p>
    <w:p w14:paraId="501780C2" w14:textId="75AD7F56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Лёгок тот корабль, что несёт по лагунам сна</w:t>
      </w:r>
    </w:p>
    <w:p w14:paraId="1BFAF6DD" w14:textId="049CCCA5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Твои мысли и отчаяние, которых мир не может вместить</w:t>
      </w:r>
    </w:p>
    <w:p w14:paraId="0E639961" w14:textId="5F9032AA" w:rsidR="001478BA" w:rsidRDefault="001478BA" w:rsidP="00356AF1">
      <w:pPr>
        <w:spacing w:after="0" w:line="240" w:lineRule="auto"/>
        <w:rPr>
          <w:lang w:val="ru-RU"/>
        </w:rPr>
      </w:pPr>
      <w:r>
        <w:rPr>
          <w:lang w:val="ru-RU"/>
        </w:rPr>
        <w:t>Взгляд лёгок и уверен он летит на всех парусах</w:t>
      </w:r>
      <w:r w:rsidR="0034121B">
        <w:rPr>
          <w:lang w:val="ru-RU"/>
        </w:rPr>
        <w:t xml:space="preserve"> под звёздами Млечного пути.</w:t>
      </w:r>
    </w:p>
    <w:p w14:paraId="39F481DE" w14:textId="3CF41BED" w:rsidR="0034121B" w:rsidRDefault="0034121B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под звёздами. Корабль Млечного пути. </w:t>
      </w:r>
    </w:p>
    <w:p w14:paraId="5F4A37B8" w14:textId="243B62B5" w:rsidR="0034121B" w:rsidRDefault="0034121B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Меж высоких голых скал, сквозь пену морскую, </w:t>
      </w:r>
      <w:r w:rsidR="00D31179">
        <w:rPr>
          <w:lang w:val="ru-RU"/>
        </w:rPr>
        <w:t>вдоль девятого вала</w:t>
      </w:r>
    </w:p>
    <w:p w14:paraId="74471015" w14:textId="1E3BB579" w:rsidR="0034121B" w:rsidRDefault="0034121B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Огибая мысы, по </w:t>
      </w:r>
      <w:r w:rsidR="00D31179">
        <w:rPr>
          <w:lang w:val="ru-RU"/>
        </w:rPr>
        <w:t>лагунам сияющим, сквозь покой цветущих кораллов.</w:t>
      </w:r>
    </w:p>
    <w:p w14:paraId="73AD9588" w14:textId="65DC3F4A" w:rsidR="00D31179" w:rsidRDefault="00D31179" w:rsidP="00356AF1">
      <w:pPr>
        <w:spacing w:after="0" w:line="240" w:lineRule="auto"/>
        <w:rPr>
          <w:lang w:val="ru-RU"/>
        </w:rPr>
      </w:pPr>
      <w:r>
        <w:rPr>
          <w:lang w:val="ru-RU"/>
        </w:rPr>
        <w:t>Лёгок корабль, что гонит в крови твоей страсть и качает воображение.</w:t>
      </w:r>
    </w:p>
    <w:p w14:paraId="4D74EDF2" w14:textId="4B8B4490" w:rsidR="00D31179" w:rsidRDefault="00D31179" w:rsidP="00356AF1">
      <w:pPr>
        <w:spacing w:after="0" w:line="240" w:lineRule="auto"/>
        <w:rPr>
          <w:lang w:val="ru-RU"/>
        </w:rPr>
      </w:pPr>
      <w:r>
        <w:rPr>
          <w:lang w:val="ru-RU"/>
        </w:rPr>
        <w:t>Лёгок коорабль, что несёт твоё отчаяние по лагунам сна,</w:t>
      </w:r>
    </w:p>
    <w:p w14:paraId="38D2218E" w14:textId="321A2D96" w:rsidR="00D31179" w:rsidRDefault="00D31179" w:rsidP="00356AF1">
      <w:pPr>
        <w:spacing w:after="0" w:line="240" w:lineRule="auto"/>
        <w:rPr>
          <w:lang w:val="ru-RU"/>
        </w:rPr>
      </w:pPr>
      <w:r>
        <w:rPr>
          <w:lang w:val="ru-RU"/>
        </w:rPr>
        <w:t>на всех парусах летит он под звёздами Млечного пути,</w:t>
      </w:r>
    </w:p>
    <w:p w14:paraId="30605381" w14:textId="77777777" w:rsidR="000428F7" w:rsidRPr="00587056" w:rsidRDefault="00D31179" w:rsidP="000428F7">
      <w:pPr>
        <w:spacing w:after="0" w:line="240" w:lineRule="auto"/>
        <w:rPr>
          <w:lang w:val="ru-RU"/>
        </w:rPr>
      </w:pPr>
      <w:r>
        <w:rPr>
          <w:lang w:val="ru-RU"/>
        </w:rPr>
        <w:t xml:space="preserve">под звёздами, излучая покой и силу. </w:t>
      </w:r>
      <w:r w:rsidR="000428F7">
        <w:rPr>
          <w:lang w:val="ru-RU"/>
        </w:rPr>
        <w:br/>
      </w:r>
      <w:r w:rsidR="000428F7">
        <w:rPr>
          <w:lang w:val="ru-RU"/>
        </w:rPr>
        <w:br/>
      </w:r>
      <w:r w:rsidR="000428F7">
        <w:t>Перевод на русский язык П. И. Филимонов</w:t>
      </w:r>
    </w:p>
    <w:p w14:paraId="2A91A6E4" w14:textId="35B5828B" w:rsidR="0034121B" w:rsidRDefault="0034121B" w:rsidP="00356AF1">
      <w:pPr>
        <w:spacing w:after="0" w:line="240" w:lineRule="auto"/>
        <w:rPr>
          <w:lang w:val="ru-RU"/>
        </w:rPr>
      </w:pPr>
    </w:p>
    <w:p w14:paraId="0F5DE172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7ABE3AC3" w14:textId="64DF01CF" w:rsidR="00623B36" w:rsidRPr="00356AF1" w:rsidRDefault="00623B36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Раймо Кангро «Водные каноны»</w:t>
      </w:r>
    </w:p>
    <w:p w14:paraId="09DA553B" w14:textId="566C9FBA" w:rsidR="00623B36" w:rsidRDefault="00623B36" w:rsidP="00356AF1">
      <w:pPr>
        <w:spacing w:after="0" w:line="240" w:lineRule="auto"/>
        <w:rPr>
          <w:lang w:val="ru-RU"/>
        </w:rPr>
      </w:pPr>
      <w:r>
        <w:rPr>
          <w:lang w:val="ru-RU"/>
        </w:rPr>
        <w:t>Текст: Леэло Тунгал</w:t>
      </w:r>
    </w:p>
    <w:p w14:paraId="1FF36875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20388840" w14:textId="1F9E88D0" w:rsidR="00623B36" w:rsidRPr="00356AF1" w:rsidRDefault="00623B36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«Канон пиявки»</w:t>
      </w:r>
    </w:p>
    <w:p w14:paraId="165E6B8B" w14:textId="7242CF56" w:rsidR="00623B36" w:rsidRDefault="00623B36" w:rsidP="00356AF1">
      <w:pPr>
        <w:spacing w:after="0" w:line="240" w:lineRule="auto"/>
        <w:rPr>
          <w:lang w:val="ru-RU"/>
        </w:rPr>
      </w:pPr>
      <w:r>
        <w:rPr>
          <w:lang w:val="ru-RU"/>
        </w:rPr>
        <w:t>Ил придонный – дом пиявки.</w:t>
      </w:r>
    </w:p>
    <w:p w14:paraId="12A79F46" w14:textId="7C97D2B5" w:rsidR="00623B36" w:rsidRDefault="00623B36" w:rsidP="00356AF1">
      <w:pPr>
        <w:spacing w:after="0" w:line="240" w:lineRule="auto"/>
        <w:rPr>
          <w:lang w:val="ru-RU"/>
        </w:rPr>
      </w:pPr>
      <w:r>
        <w:rPr>
          <w:lang w:val="ru-RU"/>
        </w:rPr>
        <w:t>Свой канон есть у малявки:</w:t>
      </w:r>
    </w:p>
    <w:p w14:paraId="677B56B3" w14:textId="3CA00DEC" w:rsidR="00623B36" w:rsidRDefault="00623B36" w:rsidP="00356AF1">
      <w:pPr>
        <w:spacing w:after="0" w:line="240" w:lineRule="auto"/>
        <w:rPr>
          <w:lang w:val="ru-RU"/>
        </w:rPr>
      </w:pPr>
      <w:r>
        <w:rPr>
          <w:lang w:val="ru-RU"/>
        </w:rPr>
        <w:t>Шторм на море не пугает</w:t>
      </w:r>
    </w:p>
    <w:p w14:paraId="6342F478" w14:textId="631B7727" w:rsidR="00623B36" w:rsidRDefault="00623B36" w:rsidP="00356AF1">
      <w:pPr>
        <w:spacing w:after="0" w:line="240" w:lineRule="auto"/>
        <w:rPr>
          <w:lang w:val="ru-RU"/>
        </w:rPr>
      </w:pPr>
      <w:r>
        <w:rPr>
          <w:lang w:val="ru-RU"/>
        </w:rPr>
        <w:t>Кровь героев помогает</w:t>
      </w:r>
    </w:p>
    <w:p w14:paraId="2FB70D01" w14:textId="3A55133A" w:rsidR="00623B36" w:rsidRDefault="00D80D8E" w:rsidP="00356AF1">
      <w:pPr>
        <w:spacing w:after="0" w:line="240" w:lineRule="auto"/>
        <w:rPr>
          <w:lang w:val="ru-RU"/>
        </w:rPr>
      </w:pPr>
      <w:r>
        <w:rPr>
          <w:lang w:val="ru-RU"/>
        </w:rPr>
        <w:t>Ла ла лла ла лла ла хой!</w:t>
      </w:r>
    </w:p>
    <w:p w14:paraId="6CCF664B" w14:textId="2467ACF8" w:rsidR="00D80D8E" w:rsidRDefault="00D80D8E" w:rsidP="00356AF1">
      <w:pPr>
        <w:spacing w:after="0" w:line="240" w:lineRule="auto"/>
        <w:rPr>
          <w:lang w:val="ru-RU"/>
        </w:rPr>
      </w:pPr>
      <w:r>
        <w:rPr>
          <w:lang w:val="ru-RU"/>
        </w:rPr>
        <w:lastRenderedPageBreak/>
        <w:t>Вот как, вот как вот так-так!</w:t>
      </w:r>
    </w:p>
    <w:p w14:paraId="38637C57" w14:textId="5BA5DA17" w:rsidR="00D80D8E" w:rsidRDefault="00D80D8E" w:rsidP="00356AF1">
      <w:pPr>
        <w:spacing w:after="0" w:line="240" w:lineRule="auto"/>
        <w:rPr>
          <w:lang w:val="ru-RU"/>
        </w:rPr>
      </w:pPr>
    </w:p>
    <w:p w14:paraId="04AC7EF3" w14:textId="5FCBF7CA" w:rsidR="00D80D8E" w:rsidRPr="00356AF1" w:rsidRDefault="00D80D8E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«Утешение»</w:t>
      </w:r>
    </w:p>
    <w:p w14:paraId="2EEDF054" w14:textId="36976D2F" w:rsidR="00D80D8E" w:rsidRDefault="00D80D8E" w:rsidP="00356AF1">
      <w:pPr>
        <w:spacing w:after="0" w:line="240" w:lineRule="auto"/>
        <w:rPr>
          <w:lang w:val="ru-RU"/>
        </w:rPr>
      </w:pPr>
      <w:r>
        <w:rPr>
          <w:lang w:val="ru-RU"/>
        </w:rPr>
        <w:t>Под водой живёт медуза,</w:t>
      </w:r>
    </w:p>
    <w:p w14:paraId="0E86EC7D" w14:textId="61882134" w:rsidR="00D80D8E" w:rsidRDefault="00D80D8E" w:rsidP="00356AF1">
      <w:pPr>
        <w:spacing w:after="0" w:line="240" w:lineRule="auto"/>
        <w:rPr>
          <w:lang w:val="ru-RU"/>
        </w:rPr>
      </w:pPr>
      <w:r>
        <w:rPr>
          <w:lang w:val="ru-RU"/>
        </w:rPr>
        <w:t>У неё прозрачна блуза,</w:t>
      </w:r>
    </w:p>
    <w:p w14:paraId="3E6EACBF" w14:textId="5B4A0A08" w:rsidR="00D80D8E" w:rsidRDefault="00D80D8E" w:rsidP="00356AF1">
      <w:pPr>
        <w:spacing w:after="0" w:line="240" w:lineRule="auto"/>
        <w:rPr>
          <w:lang w:val="ru-RU"/>
        </w:rPr>
      </w:pPr>
      <w:r>
        <w:rPr>
          <w:lang w:val="ru-RU"/>
        </w:rPr>
        <w:t>Не скрывает наготу,</w:t>
      </w:r>
    </w:p>
    <w:p w14:paraId="426FB15E" w14:textId="75CE7D34" w:rsidR="00D80D8E" w:rsidRDefault="00D80D8E" w:rsidP="00356AF1">
      <w:pPr>
        <w:spacing w:after="0" w:line="240" w:lineRule="auto"/>
        <w:rPr>
          <w:lang w:val="ru-RU"/>
        </w:rPr>
      </w:pPr>
      <w:r>
        <w:rPr>
          <w:lang w:val="ru-RU"/>
        </w:rPr>
        <w:t>Но нет зубов вообще во рту.</w:t>
      </w:r>
    </w:p>
    <w:p w14:paraId="0DA618D3" w14:textId="0E6C1885" w:rsidR="00D80D8E" w:rsidRDefault="00D80D8E" w:rsidP="00356AF1">
      <w:pPr>
        <w:spacing w:after="0" w:line="240" w:lineRule="auto"/>
        <w:rPr>
          <w:lang w:val="ru-RU"/>
        </w:rPr>
      </w:pPr>
      <w:r>
        <w:rPr>
          <w:lang w:val="ru-RU"/>
        </w:rPr>
        <w:t>О, медуза!</w:t>
      </w:r>
    </w:p>
    <w:p w14:paraId="63F551D9" w14:textId="5551E020" w:rsidR="00D80D8E" w:rsidRDefault="00D80D8E" w:rsidP="00356AF1">
      <w:pPr>
        <w:spacing w:after="0" w:line="240" w:lineRule="auto"/>
        <w:rPr>
          <w:lang w:val="ru-RU"/>
        </w:rPr>
      </w:pPr>
    </w:p>
    <w:p w14:paraId="411013DA" w14:textId="4E6E1916" w:rsidR="00D80D8E" w:rsidRPr="00356AF1" w:rsidRDefault="00D80D8E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«Плавать»</w:t>
      </w:r>
    </w:p>
    <w:p w14:paraId="70C54578" w14:textId="1F4DB804" w:rsidR="00D80D8E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Мыши плывут, загребают их лапки,</w:t>
      </w:r>
    </w:p>
    <w:p w14:paraId="039926E2" w14:textId="473CB74A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Кошки плывут, и собаки, и тапки,</w:t>
      </w:r>
    </w:p>
    <w:p w14:paraId="7F506B45" w14:textId="4621CAA5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Я могу плыть на боку, на спине,</w:t>
      </w:r>
    </w:p>
    <w:p w14:paraId="1967F901" w14:textId="5EE09BFB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Только топориком плыть – не по мне.</w:t>
      </w:r>
    </w:p>
    <w:p w14:paraId="69CCE411" w14:textId="6CD36D88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Буль буль буль буль буль бум!</w:t>
      </w:r>
    </w:p>
    <w:p w14:paraId="061DE40F" w14:textId="43C2CB6C" w:rsidR="00E0765B" w:rsidRDefault="00E0765B" w:rsidP="00356AF1">
      <w:pPr>
        <w:spacing w:after="0" w:line="240" w:lineRule="auto"/>
        <w:rPr>
          <w:lang w:val="ru-RU"/>
        </w:rPr>
      </w:pPr>
    </w:p>
    <w:p w14:paraId="2302BC03" w14:textId="2BC9923F" w:rsidR="00E0765B" w:rsidRPr="00356AF1" w:rsidRDefault="00E0765B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«Несчастный случай»</w:t>
      </w:r>
    </w:p>
    <w:p w14:paraId="6EFC3AF3" w14:textId="0C32E195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Ой мамочки, ой папочки</w:t>
      </w:r>
    </w:p>
    <w:p w14:paraId="1704B95E" w14:textId="438F7BE5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Тонет рыба, рыба тонет!</w:t>
      </w:r>
    </w:p>
    <w:p w14:paraId="7290CCFD" w14:textId="64C59C71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Голова уж под водою</w:t>
      </w:r>
    </w:p>
    <w:p w14:paraId="10F60AF9" w14:textId="12809DFF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Еле-еле ещё видно</w:t>
      </w:r>
    </w:p>
    <w:p w14:paraId="6B39F9DB" w14:textId="6FD6F9FD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Хвост виляющий её</w:t>
      </w:r>
    </w:p>
    <w:p w14:paraId="25413F92" w14:textId="313124DB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Помогите помогите</w:t>
      </w:r>
    </w:p>
    <w:p w14:paraId="455FA566" w14:textId="4292A965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Буль буль буль буль буль </w:t>
      </w:r>
    </w:p>
    <w:p w14:paraId="0F796236" w14:textId="7EEFD61B" w:rsidR="00E0765B" w:rsidRDefault="00E0765B" w:rsidP="00356AF1">
      <w:pPr>
        <w:spacing w:after="0" w:line="240" w:lineRule="auto"/>
        <w:rPr>
          <w:lang w:val="ru-RU"/>
        </w:rPr>
      </w:pPr>
      <w:r>
        <w:rPr>
          <w:lang w:val="ru-RU"/>
        </w:rPr>
        <w:t>Буль буль буль</w:t>
      </w:r>
    </w:p>
    <w:p w14:paraId="51F5BED9" w14:textId="5BA75A2E" w:rsidR="00E0765B" w:rsidRDefault="00E0765B" w:rsidP="00356AF1">
      <w:pPr>
        <w:spacing w:after="0" w:line="240" w:lineRule="auto"/>
        <w:rPr>
          <w:lang w:val="ru-RU"/>
        </w:rPr>
      </w:pPr>
    </w:p>
    <w:p w14:paraId="586C30F6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3E3B7E43" w14:textId="57FB22A0" w:rsidR="00E0765B" w:rsidRPr="00356AF1" w:rsidRDefault="00E0765B" w:rsidP="00356AF1">
      <w:pPr>
        <w:spacing w:after="0" w:line="240" w:lineRule="auto"/>
        <w:rPr>
          <w:b/>
          <w:bCs/>
          <w:lang w:val="ru-RU"/>
        </w:rPr>
      </w:pPr>
      <w:r w:rsidRPr="00356AF1">
        <w:rPr>
          <w:b/>
          <w:bCs/>
          <w:lang w:val="ru-RU"/>
        </w:rPr>
        <w:t>«Старый сом»</w:t>
      </w:r>
    </w:p>
    <w:p w14:paraId="7494879A" w14:textId="77DEAE8F" w:rsidR="00D80D8E" w:rsidRDefault="00552359" w:rsidP="00356AF1">
      <w:pPr>
        <w:spacing w:after="0" w:line="240" w:lineRule="auto"/>
        <w:rPr>
          <w:lang w:val="ru-RU"/>
        </w:rPr>
      </w:pPr>
      <w:r>
        <w:rPr>
          <w:lang w:val="ru-RU"/>
        </w:rPr>
        <w:t>Очень-очень старый сом</w:t>
      </w:r>
    </w:p>
    <w:p w14:paraId="00BDE259" w14:textId="0E926AAF" w:rsidR="00552359" w:rsidRDefault="00552359" w:rsidP="00356AF1">
      <w:pPr>
        <w:spacing w:after="0" w:line="240" w:lineRule="auto"/>
        <w:rPr>
          <w:lang w:val="ru-RU"/>
        </w:rPr>
      </w:pPr>
      <w:r>
        <w:rPr>
          <w:lang w:val="ru-RU"/>
        </w:rPr>
        <w:t>Он лежит на дне бревном:</w:t>
      </w:r>
    </w:p>
    <w:p w14:paraId="2213693F" w14:textId="3A03E422" w:rsidR="00552359" w:rsidRDefault="00552359" w:rsidP="00356AF1">
      <w:pPr>
        <w:spacing w:after="0" w:line="240" w:lineRule="auto"/>
        <w:rPr>
          <w:lang w:val="ru-RU"/>
        </w:rPr>
      </w:pPr>
      <w:r>
        <w:rPr>
          <w:lang w:val="ru-RU"/>
        </w:rPr>
        <w:t>Если б нынче у меня бы</w:t>
      </w:r>
    </w:p>
    <w:p w14:paraId="6D1944AD" w14:textId="4B5E98E8" w:rsidR="00552359" w:rsidRDefault="00552359" w:rsidP="00356AF1">
      <w:pPr>
        <w:spacing w:after="0" w:line="240" w:lineRule="auto"/>
        <w:rPr>
          <w:lang w:val="ru-RU"/>
        </w:rPr>
      </w:pPr>
      <w:r>
        <w:rPr>
          <w:lang w:val="ru-RU"/>
        </w:rPr>
        <w:t>Перед носом быть еде</w:t>
      </w:r>
    </w:p>
    <w:p w14:paraId="3283F154" w14:textId="12915D9A" w:rsidR="00552359" w:rsidRDefault="00552359" w:rsidP="00356AF1">
      <w:pPr>
        <w:spacing w:after="0" w:line="240" w:lineRule="auto"/>
        <w:rPr>
          <w:lang w:val="ru-RU"/>
        </w:rPr>
      </w:pPr>
      <w:r>
        <w:rPr>
          <w:lang w:val="ru-RU"/>
        </w:rPr>
        <w:t>Я бы чувствовал себя бы</w:t>
      </w:r>
    </w:p>
    <w:p w14:paraId="0C1D0A41" w14:textId="394E36FB" w:rsidR="00552359" w:rsidRDefault="00552359" w:rsidP="00356AF1">
      <w:pPr>
        <w:spacing w:after="0" w:line="240" w:lineRule="auto"/>
        <w:rPr>
          <w:lang w:val="ru-RU"/>
        </w:rPr>
      </w:pPr>
      <w:r>
        <w:rPr>
          <w:lang w:val="ru-RU"/>
        </w:rPr>
        <w:t>Словно рыба бы в воде.</w:t>
      </w:r>
    </w:p>
    <w:p w14:paraId="3B9C2064" w14:textId="16CB81BB" w:rsidR="00A72610" w:rsidRDefault="00552359" w:rsidP="00356AF1">
      <w:pPr>
        <w:spacing w:after="0" w:line="240" w:lineRule="auto"/>
        <w:rPr>
          <w:lang w:val="ru-RU"/>
        </w:rPr>
      </w:pPr>
      <w:r>
        <w:rPr>
          <w:lang w:val="ru-RU"/>
        </w:rPr>
        <w:t xml:space="preserve">Вы скажите, </w:t>
      </w:r>
      <w:r w:rsidR="00A72610">
        <w:rPr>
          <w:lang w:val="ru-RU"/>
        </w:rPr>
        <w:t>где таится,</w:t>
      </w:r>
    </w:p>
    <w:p w14:paraId="183CAD91" w14:textId="43E07033" w:rsidR="00A72610" w:rsidRDefault="00A72610" w:rsidP="00356AF1">
      <w:pPr>
        <w:spacing w:after="0" w:line="240" w:lineRule="auto"/>
        <w:rPr>
          <w:lang w:val="ru-RU"/>
        </w:rPr>
      </w:pPr>
      <w:r>
        <w:rPr>
          <w:lang w:val="ru-RU"/>
        </w:rPr>
        <w:t>Вы скажите, где сокрылся</w:t>
      </w:r>
    </w:p>
    <w:p w14:paraId="143D1B7D" w14:textId="6AA1D268" w:rsidR="00A72610" w:rsidRDefault="00A72610" w:rsidP="00356AF1">
      <w:pPr>
        <w:spacing w:after="0" w:line="240" w:lineRule="auto"/>
        <w:rPr>
          <w:lang w:val="ru-RU"/>
        </w:rPr>
      </w:pPr>
      <w:r>
        <w:rPr>
          <w:lang w:val="ru-RU"/>
        </w:rPr>
        <w:t>Червячок-чок-чок?</w:t>
      </w:r>
    </w:p>
    <w:p w14:paraId="5D11D232" w14:textId="2A2C3B0B" w:rsidR="00A72610" w:rsidRDefault="00A72610" w:rsidP="00356AF1">
      <w:pPr>
        <w:spacing w:after="0" w:line="240" w:lineRule="auto"/>
        <w:rPr>
          <w:lang w:val="ru-RU"/>
        </w:rPr>
      </w:pPr>
      <w:r>
        <w:rPr>
          <w:lang w:val="ru-RU"/>
        </w:rPr>
        <w:t>Очень-очень старый сом</w:t>
      </w:r>
    </w:p>
    <w:p w14:paraId="7DE1E64A" w14:textId="23751738" w:rsidR="00A72610" w:rsidRDefault="00A72610" w:rsidP="00356AF1">
      <w:pPr>
        <w:spacing w:after="0" w:line="240" w:lineRule="auto"/>
        <w:rPr>
          <w:lang w:val="ru-RU"/>
        </w:rPr>
      </w:pPr>
      <w:r>
        <w:rPr>
          <w:lang w:val="ru-RU"/>
        </w:rPr>
        <w:t>Старый сом, старый сом!</w:t>
      </w:r>
    </w:p>
    <w:p w14:paraId="5E087FA1" w14:textId="425B2EA6" w:rsidR="00A72610" w:rsidRDefault="00A72610" w:rsidP="00356AF1">
      <w:pPr>
        <w:spacing w:after="0" w:line="240" w:lineRule="auto"/>
        <w:rPr>
          <w:lang w:val="ru-RU"/>
        </w:rPr>
      </w:pPr>
    </w:p>
    <w:p w14:paraId="4EBF03CD" w14:textId="77777777" w:rsidR="000428F7" w:rsidRPr="00587056" w:rsidRDefault="000428F7" w:rsidP="000428F7">
      <w:pPr>
        <w:spacing w:after="0" w:line="240" w:lineRule="auto"/>
        <w:rPr>
          <w:lang w:val="ru-RU"/>
        </w:rPr>
      </w:pPr>
      <w:r>
        <w:t>Перевод на русский язык П. И. Филимонов</w:t>
      </w:r>
    </w:p>
    <w:p w14:paraId="3F19758A" w14:textId="77777777" w:rsidR="000428F7" w:rsidRDefault="000428F7" w:rsidP="00356AF1">
      <w:pPr>
        <w:spacing w:after="0" w:line="240" w:lineRule="auto"/>
        <w:rPr>
          <w:lang w:val="ru-RU"/>
        </w:rPr>
      </w:pPr>
    </w:p>
    <w:p w14:paraId="0F507E60" w14:textId="77777777" w:rsidR="00356AF1" w:rsidRDefault="00356AF1" w:rsidP="00356AF1">
      <w:pPr>
        <w:spacing w:after="0" w:line="240" w:lineRule="auto"/>
        <w:rPr>
          <w:lang w:val="ru-RU"/>
        </w:rPr>
      </w:pPr>
    </w:p>
    <w:p w14:paraId="2F4E1E47" w14:textId="366F4744" w:rsidR="00356AF1" w:rsidRPr="00670846" w:rsidRDefault="00356AF1" w:rsidP="00356AF1">
      <w:pPr>
        <w:spacing w:after="0" w:line="240" w:lineRule="auto"/>
        <w:rPr>
          <w:b/>
          <w:bCs/>
        </w:rPr>
      </w:pPr>
      <w:r w:rsidRPr="00356AF1">
        <w:rPr>
          <w:b/>
          <w:bCs/>
          <w:lang w:val="ru-RU"/>
        </w:rPr>
        <w:t>Вельо Тормис</w:t>
      </w:r>
      <w:r w:rsidRPr="00670846">
        <w:rPr>
          <w:b/>
          <w:bCs/>
          <w:lang w:val="ru-RU"/>
        </w:rPr>
        <w:t xml:space="preserve"> </w:t>
      </w:r>
      <w:r w:rsidRPr="00670846">
        <w:rPr>
          <w:b/>
          <w:bCs/>
        </w:rPr>
        <w:t xml:space="preserve"> </w:t>
      </w:r>
      <w:r w:rsidRPr="00670846">
        <w:rPr>
          <w:b/>
          <w:bCs/>
          <w:lang w:val="ru-RU"/>
        </w:rPr>
        <w:t xml:space="preserve"> </w:t>
      </w:r>
      <w:r w:rsidRPr="00670846">
        <w:rPr>
          <w:b/>
          <w:bCs/>
        </w:rPr>
        <w:t>„</w:t>
      </w:r>
      <w:r w:rsidRPr="00670846">
        <w:rPr>
          <w:b/>
          <w:bCs/>
          <w:lang w:val="ru-RU"/>
        </w:rPr>
        <w:t>Осенние пейзажи</w:t>
      </w:r>
      <w:r w:rsidRPr="00670846">
        <w:rPr>
          <w:b/>
          <w:bCs/>
        </w:rPr>
        <w:t>“</w:t>
      </w:r>
    </w:p>
    <w:p w14:paraId="37B49D4E" w14:textId="58516133" w:rsidR="00356AF1" w:rsidRPr="00356AF1" w:rsidRDefault="00356AF1" w:rsidP="00356AF1">
      <w:pPr>
        <w:spacing w:after="0" w:line="240" w:lineRule="auto"/>
        <w:rPr>
          <w:lang w:val="ru-RU"/>
        </w:rPr>
      </w:pPr>
      <w:r>
        <w:rPr>
          <w:lang w:val="ru-RU"/>
        </w:rPr>
        <w:t>Текст:</w:t>
      </w:r>
      <w:r>
        <w:t xml:space="preserve"> </w:t>
      </w:r>
      <w:r w:rsidRPr="00356AF1">
        <w:rPr>
          <w:lang w:val="ru-RU"/>
        </w:rPr>
        <w:t>Вийви Луйк</w:t>
      </w:r>
      <w:r w:rsidR="00670846">
        <w:t xml:space="preserve"> </w:t>
      </w:r>
    </w:p>
    <w:p w14:paraId="47EDF4E1" w14:textId="19B7077B" w:rsidR="00670846" w:rsidRDefault="00670846" w:rsidP="00356AF1">
      <w:pPr>
        <w:spacing w:after="0" w:line="240" w:lineRule="auto"/>
        <w:rPr>
          <w:lang w:val="ru-RU"/>
        </w:rPr>
      </w:pPr>
    </w:p>
    <w:p w14:paraId="1FC65EA1" w14:textId="0E4DA629" w:rsidR="00670846" w:rsidRPr="00670846" w:rsidRDefault="00670846" w:rsidP="00670846">
      <w:pPr>
        <w:spacing w:after="0" w:line="240" w:lineRule="auto"/>
        <w:rPr>
          <w:b/>
          <w:bCs/>
        </w:rPr>
      </w:pPr>
      <w:r w:rsidRPr="00670846">
        <w:rPr>
          <w:b/>
          <w:bCs/>
        </w:rPr>
        <w:t>„</w:t>
      </w:r>
      <w:r w:rsidRPr="00670846">
        <w:rPr>
          <w:b/>
          <w:bCs/>
          <w:lang w:val="ru-RU"/>
        </w:rPr>
        <w:t>Уходит лето</w:t>
      </w:r>
      <w:r w:rsidRPr="00670846">
        <w:rPr>
          <w:b/>
          <w:bCs/>
        </w:rPr>
        <w:t>“</w:t>
      </w:r>
    </w:p>
    <w:p w14:paraId="27037BB9" w14:textId="450ABC7E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Уходит лето.</w:t>
      </w:r>
    </w:p>
    <w:p w14:paraId="4BAE3F80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И слышен запах огнецветки и репейника</w:t>
      </w:r>
    </w:p>
    <w:p w14:paraId="76C6DC6D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Уходит лето, уходит лето.</w:t>
      </w:r>
    </w:p>
    <w:p w14:paraId="46033403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Меж соснами лиловый вереск</w:t>
      </w:r>
    </w:p>
    <w:p w14:paraId="03EF3F05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lastRenderedPageBreak/>
        <w:t>горит влесу рябины гроздь.</w:t>
      </w:r>
    </w:p>
    <w:p w14:paraId="0C5153D3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 xml:space="preserve">И это лето кнам не вернется. </w:t>
      </w:r>
    </w:p>
    <w:p w14:paraId="27097130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К нам не вернется это лето.</w:t>
      </w:r>
    </w:p>
    <w:p w14:paraId="3048065F" w14:textId="77777777" w:rsidR="00356AF1" w:rsidRPr="00356AF1" w:rsidRDefault="00356AF1" w:rsidP="00356AF1">
      <w:pPr>
        <w:spacing w:after="0" w:line="240" w:lineRule="auto"/>
        <w:rPr>
          <w:lang w:val="ru-RU"/>
        </w:rPr>
      </w:pPr>
    </w:p>
    <w:p w14:paraId="587D6E65" w14:textId="60A1FF8E" w:rsidR="00356AF1" w:rsidRPr="00670846" w:rsidRDefault="00670846" w:rsidP="00356AF1">
      <w:pPr>
        <w:spacing w:after="0" w:line="240" w:lineRule="auto"/>
        <w:rPr>
          <w:b/>
          <w:bCs/>
        </w:rPr>
      </w:pPr>
      <w:r w:rsidRPr="00670846">
        <w:rPr>
          <w:b/>
          <w:bCs/>
        </w:rPr>
        <w:t>„</w:t>
      </w:r>
      <w:r w:rsidR="00356AF1" w:rsidRPr="00670846">
        <w:rPr>
          <w:b/>
          <w:bCs/>
          <w:lang w:val="ru-RU"/>
        </w:rPr>
        <w:t>Облака несутся по небу</w:t>
      </w:r>
      <w:r w:rsidRPr="00670846">
        <w:rPr>
          <w:b/>
          <w:bCs/>
        </w:rPr>
        <w:t>“</w:t>
      </w:r>
    </w:p>
    <w:p w14:paraId="5F00EF88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Облака несутся по небу,</w:t>
      </w:r>
    </w:p>
    <w:p w14:paraId="41F22240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 xml:space="preserve">Облака несутся по небу, </w:t>
      </w:r>
    </w:p>
    <w:p w14:paraId="0118D608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улетают, влагой полны.</w:t>
      </w:r>
    </w:p>
    <w:p w14:paraId="30D7B026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Облака лиловые утренней влагой полны.</w:t>
      </w:r>
    </w:p>
    <w:p w14:paraId="5D8D60F8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Влажный ветер веет с озер,</w:t>
      </w:r>
    </w:p>
    <w:p w14:paraId="13CDF428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мерзнет поле картофельных гряд,</w:t>
      </w:r>
    </w:p>
    <w:p w14:paraId="5F1C6D75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это отних стынут руки.</w:t>
      </w:r>
    </w:p>
    <w:p w14:paraId="60A013EB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 xml:space="preserve">Облака несутся по небу, </w:t>
      </w:r>
    </w:p>
    <w:p w14:paraId="78290638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улетают, влагой полны.</w:t>
      </w:r>
    </w:p>
    <w:p w14:paraId="58E0891B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Облака лиловые утренней влагой полны.</w:t>
      </w:r>
    </w:p>
    <w:p w14:paraId="38F8A6E7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это отних стынут руки.</w:t>
      </w:r>
    </w:p>
    <w:p w14:paraId="3627BA72" w14:textId="77777777" w:rsidR="00356AF1" w:rsidRPr="00356AF1" w:rsidRDefault="00356AF1" w:rsidP="00356AF1">
      <w:pPr>
        <w:spacing w:after="0" w:line="240" w:lineRule="auto"/>
        <w:rPr>
          <w:lang w:val="ru-RU"/>
        </w:rPr>
      </w:pPr>
    </w:p>
    <w:p w14:paraId="60147635" w14:textId="22661133" w:rsidR="00356AF1" w:rsidRPr="00670846" w:rsidRDefault="00670846" w:rsidP="00356AF1">
      <w:pPr>
        <w:spacing w:after="0" w:line="240" w:lineRule="auto"/>
        <w:rPr>
          <w:b/>
          <w:bCs/>
        </w:rPr>
      </w:pPr>
      <w:r w:rsidRPr="00670846">
        <w:rPr>
          <w:b/>
          <w:bCs/>
        </w:rPr>
        <w:t>„</w:t>
      </w:r>
      <w:r w:rsidR="00356AF1" w:rsidRPr="00670846">
        <w:rPr>
          <w:b/>
          <w:bCs/>
          <w:lang w:val="ru-RU"/>
        </w:rPr>
        <w:t>Бледное</w:t>
      </w:r>
      <w:r w:rsidR="00356AF1" w:rsidRPr="00670846">
        <w:rPr>
          <w:b/>
          <w:bCs/>
          <w:lang w:val="en-GB"/>
        </w:rPr>
        <w:t xml:space="preserve"> </w:t>
      </w:r>
      <w:r w:rsidR="00356AF1" w:rsidRPr="00670846">
        <w:rPr>
          <w:b/>
          <w:bCs/>
          <w:lang w:val="ru-RU"/>
        </w:rPr>
        <w:t>утро</w:t>
      </w:r>
      <w:r w:rsidRPr="00670846">
        <w:rPr>
          <w:b/>
          <w:bCs/>
        </w:rPr>
        <w:t>“</w:t>
      </w:r>
    </w:p>
    <w:p w14:paraId="0C07BEFA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Бледное утро над осенней землею.</w:t>
      </w:r>
    </w:p>
    <w:p w14:paraId="203629A1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Белым пухом сеет по ветру репейник.</w:t>
      </w:r>
    </w:p>
    <w:p w14:paraId="58E7D0CA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Бледное утро..</w:t>
      </w:r>
    </w:p>
    <w:p w14:paraId="5041C447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Лежат под изорванным небом</w:t>
      </w:r>
    </w:p>
    <w:p w14:paraId="0613AB0B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полосы, грязных дорог.</w:t>
      </w:r>
    </w:p>
    <w:p w14:paraId="3B9570E8" w14:textId="77777777" w:rsidR="00356AF1" w:rsidRPr="00356AF1" w:rsidRDefault="00356AF1" w:rsidP="00356AF1">
      <w:pPr>
        <w:spacing w:after="0" w:line="240" w:lineRule="auto"/>
        <w:rPr>
          <w:lang w:val="ru-RU"/>
        </w:rPr>
      </w:pPr>
    </w:p>
    <w:p w14:paraId="0267E695" w14:textId="337A695A" w:rsidR="00670846" w:rsidRPr="00670846" w:rsidRDefault="00670846" w:rsidP="00670846">
      <w:pPr>
        <w:spacing w:after="0" w:line="240" w:lineRule="auto"/>
        <w:rPr>
          <w:b/>
          <w:bCs/>
        </w:rPr>
      </w:pPr>
      <w:r w:rsidRPr="00670846">
        <w:rPr>
          <w:b/>
          <w:bCs/>
        </w:rPr>
        <w:t>„</w:t>
      </w:r>
      <w:r w:rsidRPr="00670846">
        <w:rPr>
          <w:b/>
          <w:bCs/>
          <w:lang w:val="ru-RU"/>
        </w:rPr>
        <w:t>Пламенно красные листья</w:t>
      </w:r>
      <w:r w:rsidRPr="00670846">
        <w:rPr>
          <w:b/>
          <w:bCs/>
        </w:rPr>
        <w:t>“</w:t>
      </w:r>
    </w:p>
    <w:p w14:paraId="3A40E0C0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Пламенно красные листья</w:t>
      </w:r>
    </w:p>
    <w:p w14:paraId="65FB013C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 xml:space="preserve">И восхищаюсь, и снова грязные листья </w:t>
      </w:r>
    </w:p>
    <w:p w14:paraId="696B52AE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топчу я в пламени красной тропы.</w:t>
      </w:r>
    </w:p>
    <w:p w14:paraId="554FCF07" w14:textId="77777777" w:rsidR="00356AF1" w:rsidRPr="00356AF1" w:rsidRDefault="00356AF1" w:rsidP="00356AF1">
      <w:pPr>
        <w:spacing w:after="0" w:line="240" w:lineRule="auto"/>
        <w:rPr>
          <w:lang w:val="ru-RU"/>
        </w:rPr>
      </w:pPr>
    </w:p>
    <w:p w14:paraId="5DAFA062" w14:textId="52179E05" w:rsidR="00670846" w:rsidRPr="00670846" w:rsidRDefault="00670846" w:rsidP="00670846">
      <w:pPr>
        <w:spacing w:after="0" w:line="240" w:lineRule="auto"/>
        <w:rPr>
          <w:b/>
          <w:bCs/>
          <w:lang w:val="ru-RU"/>
        </w:rPr>
      </w:pPr>
      <w:r w:rsidRPr="00670846">
        <w:rPr>
          <w:b/>
          <w:bCs/>
        </w:rPr>
        <w:t>„</w:t>
      </w:r>
      <w:r w:rsidRPr="00670846">
        <w:rPr>
          <w:b/>
          <w:bCs/>
          <w:lang w:val="ru-RU"/>
        </w:rPr>
        <w:t>Спит желтая пустошь</w:t>
      </w:r>
      <w:r w:rsidRPr="00670846">
        <w:rPr>
          <w:b/>
          <w:bCs/>
        </w:rPr>
        <w:t>“</w:t>
      </w:r>
      <w:r w:rsidRPr="00670846">
        <w:rPr>
          <w:b/>
          <w:bCs/>
          <w:lang w:val="ru-RU"/>
        </w:rPr>
        <w:t xml:space="preserve"> </w:t>
      </w:r>
    </w:p>
    <w:p w14:paraId="68B0333B" w14:textId="33D6EF3B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 xml:space="preserve">Спит желтая пустошь. </w:t>
      </w:r>
    </w:p>
    <w:p w14:paraId="4AAA5DD0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А над ней летит яростный ветер.</w:t>
      </w:r>
    </w:p>
    <w:p w14:paraId="04DDC650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У тропки жуткая пара</w:t>
      </w:r>
    </w:p>
    <w:p w14:paraId="4B0DA50F" w14:textId="3E6B7FBB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мертбых деревьев гулко</w:t>
      </w:r>
      <w:r w:rsidR="00670846">
        <w:t xml:space="preserve"> </w:t>
      </w:r>
      <w:r w:rsidRPr="00356AF1">
        <w:rPr>
          <w:lang w:val="ru-RU"/>
        </w:rPr>
        <w:t>смеялась.</w:t>
      </w:r>
    </w:p>
    <w:p w14:paraId="6581FA8D" w14:textId="77777777" w:rsidR="00356AF1" w:rsidRPr="00356AF1" w:rsidRDefault="00356AF1" w:rsidP="00356AF1">
      <w:pPr>
        <w:spacing w:after="0" w:line="240" w:lineRule="auto"/>
        <w:rPr>
          <w:lang w:val="ru-RU"/>
        </w:rPr>
      </w:pPr>
    </w:p>
    <w:p w14:paraId="4675E5B7" w14:textId="14E99B8E" w:rsidR="00356AF1" w:rsidRPr="00670846" w:rsidRDefault="00670846" w:rsidP="00356AF1">
      <w:pPr>
        <w:spacing w:after="0" w:line="240" w:lineRule="auto"/>
        <w:rPr>
          <w:b/>
          <w:bCs/>
        </w:rPr>
      </w:pPr>
      <w:r w:rsidRPr="00670846">
        <w:rPr>
          <w:b/>
          <w:bCs/>
        </w:rPr>
        <w:t>„</w:t>
      </w:r>
      <w:r w:rsidRPr="00670846">
        <w:rPr>
          <w:b/>
          <w:bCs/>
          <w:lang w:val="ru-RU"/>
        </w:rPr>
        <w:t>Ночь</w:t>
      </w:r>
      <w:r w:rsidRPr="00670846">
        <w:rPr>
          <w:b/>
          <w:bCs/>
        </w:rPr>
        <w:t>“</w:t>
      </w:r>
    </w:p>
    <w:p w14:paraId="174E890A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Ночь, стынет луна.</w:t>
      </w:r>
    </w:p>
    <w:p w14:paraId="3AEC01A0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Отражение ее странной монетой падает в море.</w:t>
      </w:r>
    </w:p>
    <w:p w14:paraId="0B072B6C" w14:textId="77777777" w:rsidR="00356AF1" w:rsidRPr="00356AF1" w:rsidRDefault="00356AF1" w:rsidP="00356AF1">
      <w:pPr>
        <w:spacing w:after="0" w:line="240" w:lineRule="auto"/>
        <w:rPr>
          <w:lang w:val="ru-RU"/>
        </w:rPr>
      </w:pPr>
    </w:p>
    <w:p w14:paraId="0A0193CC" w14:textId="6FA44C68" w:rsidR="00670846" w:rsidRPr="00670846" w:rsidRDefault="00670846" w:rsidP="00356AF1">
      <w:pPr>
        <w:spacing w:after="0" w:line="240" w:lineRule="auto"/>
        <w:rPr>
          <w:b/>
          <w:bCs/>
        </w:rPr>
      </w:pPr>
      <w:r w:rsidRPr="00670846">
        <w:rPr>
          <w:b/>
          <w:bCs/>
        </w:rPr>
        <w:t>„</w:t>
      </w:r>
      <w:r w:rsidRPr="00670846">
        <w:rPr>
          <w:b/>
          <w:bCs/>
          <w:lang w:val="ru-RU"/>
        </w:rPr>
        <w:t>Вереск</w:t>
      </w:r>
      <w:r w:rsidRPr="00670846">
        <w:rPr>
          <w:b/>
          <w:bCs/>
        </w:rPr>
        <w:t>“</w:t>
      </w:r>
    </w:p>
    <w:p w14:paraId="082D6AE6" w14:textId="61014D5B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В вереске скорбном лиловое пламя,</w:t>
      </w:r>
    </w:p>
    <w:p w14:paraId="516AA1F1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это последние отблески солнца.</w:t>
      </w:r>
    </w:p>
    <w:p w14:paraId="02D370B9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Но, как прежде, остались</w:t>
      </w:r>
    </w:p>
    <w:p w14:paraId="04981857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все те же дороги, все те же поля</w:t>
      </w:r>
    </w:p>
    <w:p w14:paraId="59EA7EBF" w14:textId="77777777" w:rsidR="00356AF1" w:rsidRP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лишь огромное пламя их охватило</w:t>
      </w:r>
    </w:p>
    <w:p w14:paraId="140D5E9D" w14:textId="297519F6" w:rsidR="00356AF1" w:rsidRDefault="00356AF1" w:rsidP="00356AF1">
      <w:pPr>
        <w:spacing w:after="0" w:line="240" w:lineRule="auto"/>
        <w:rPr>
          <w:lang w:val="ru-RU"/>
        </w:rPr>
      </w:pPr>
      <w:r w:rsidRPr="00356AF1">
        <w:rPr>
          <w:lang w:val="ru-RU"/>
        </w:rPr>
        <w:t>и над землей разлилось!</w:t>
      </w:r>
    </w:p>
    <w:p w14:paraId="0C71B5A8" w14:textId="0152A5DB" w:rsidR="000428F7" w:rsidRDefault="000428F7" w:rsidP="00356AF1">
      <w:pPr>
        <w:spacing w:after="0" w:line="240" w:lineRule="auto"/>
        <w:rPr>
          <w:lang w:val="ru-RU"/>
        </w:rPr>
      </w:pPr>
    </w:p>
    <w:p w14:paraId="20032399" w14:textId="1101B30E" w:rsidR="00945036" w:rsidRPr="00CE4810" w:rsidRDefault="000428F7" w:rsidP="00356AF1">
      <w:pPr>
        <w:spacing w:after="0" w:line="240" w:lineRule="auto"/>
        <w:rPr>
          <w:lang w:val="ru-RU"/>
        </w:rPr>
      </w:pPr>
      <w:r>
        <w:t>Перевод на русский язык Н. Ржавинской</w:t>
      </w:r>
    </w:p>
    <w:sectPr w:rsidR="00945036" w:rsidRPr="00CE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0"/>
    <w:rsid w:val="000428F7"/>
    <w:rsid w:val="001478BA"/>
    <w:rsid w:val="00181DB4"/>
    <w:rsid w:val="00275806"/>
    <w:rsid w:val="002974F9"/>
    <w:rsid w:val="0034121B"/>
    <w:rsid w:val="00356AF1"/>
    <w:rsid w:val="00437950"/>
    <w:rsid w:val="004E6F5C"/>
    <w:rsid w:val="00542480"/>
    <w:rsid w:val="00552359"/>
    <w:rsid w:val="00587056"/>
    <w:rsid w:val="00623B36"/>
    <w:rsid w:val="00670846"/>
    <w:rsid w:val="0067674C"/>
    <w:rsid w:val="006F24FB"/>
    <w:rsid w:val="00820B1E"/>
    <w:rsid w:val="00940FDA"/>
    <w:rsid w:val="00945036"/>
    <w:rsid w:val="00A72610"/>
    <w:rsid w:val="00B2313B"/>
    <w:rsid w:val="00BE5BA7"/>
    <w:rsid w:val="00C046B2"/>
    <w:rsid w:val="00CE4810"/>
    <w:rsid w:val="00D31179"/>
    <w:rsid w:val="00D70DFD"/>
    <w:rsid w:val="00D80D8E"/>
    <w:rsid w:val="00E0765B"/>
    <w:rsid w:val="00F3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0E26"/>
  <w15:chartTrackingRefBased/>
  <w15:docId w15:val="{1CF2F4F0-8B41-45C9-BCF3-2B3D57A7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Fokin</dc:creator>
  <cp:keywords/>
  <dc:description/>
  <cp:lastModifiedBy>Anneli Ivaste</cp:lastModifiedBy>
  <cp:revision>4</cp:revision>
  <dcterms:created xsi:type="dcterms:W3CDTF">2022-09-15T07:42:00Z</dcterms:created>
  <dcterms:modified xsi:type="dcterms:W3CDTF">2022-09-21T08:26:00Z</dcterms:modified>
</cp:coreProperties>
</file>