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F094" w14:textId="1483D7AF" w:rsidR="002540E5" w:rsidRDefault="0012465F" w:rsidP="00272FE6">
      <w:pPr>
        <w:spacing w:after="0" w:line="240" w:lineRule="auto"/>
      </w:pPr>
      <w:r w:rsidRPr="002540E5">
        <w:rPr>
          <w:b/>
          <w:bCs/>
        </w:rPr>
        <w:t xml:space="preserve">Veljo Tormis  </w:t>
      </w:r>
      <w:r w:rsidR="003C6AA4">
        <w:rPr>
          <w:b/>
          <w:bCs/>
        </w:rPr>
        <w:br/>
      </w:r>
      <w:r w:rsidRPr="002540E5">
        <w:rPr>
          <w:b/>
          <w:bCs/>
        </w:rPr>
        <w:t>2 laulu Ernst Enno sõnadele</w:t>
      </w:r>
      <w:r w:rsidRPr="002540E5">
        <w:rPr>
          <w:b/>
          <w:bCs/>
        </w:rPr>
        <w:br/>
      </w:r>
      <w:r w:rsidR="003C6AA4">
        <w:t xml:space="preserve">Tekst </w:t>
      </w:r>
      <w:r w:rsidR="00272FE6">
        <w:t xml:space="preserve">Ernst Enno  </w:t>
      </w:r>
    </w:p>
    <w:p w14:paraId="0DFD107C" w14:textId="77777777" w:rsidR="002540E5" w:rsidRDefault="002540E5" w:rsidP="00272FE6">
      <w:pPr>
        <w:spacing w:after="0" w:line="240" w:lineRule="auto"/>
      </w:pPr>
    </w:p>
    <w:p w14:paraId="05DC1FAE" w14:textId="2376573A" w:rsidR="00272FE6" w:rsidRPr="002540E5" w:rsidRDefault="00272FE6" w:rsidP="00272FE6">
      <w:pPr>
        <w:spacing w:after="0" w:line="240" w:lineRule="auto"/>
        <w:rPr>
          <w:b/>
          <w:bCs/>
        </w:rPr>
      </w:pPr>
      <w:r w:rsidRPr="002540E5">
        <w:rPr>
          <w:b/>
          <w:bCs/>
        </w:rPr>
        <w:t>„Noore suve muinasjutt“</w:t>
      </w:r>
    </w:p>
    <w:p w14:paraId="7278213F" w14:textId="406E124E" w:rsidR="00272FE6" w:rsidRDefault="00272FE6" w:rsidP="00272FE6">
      <w:pPr>
        <w:spacing w:after="0" w:line="240" w:lineRule="auto"/>
      </w:pPr>
      <w:r>
        <w:t>Kuskil küla taga vainul,</w:t>
      </w:r>
    </w:p>
    <w:p w14:paraId="05A074B0" w14:textId="77777777" w:rsidR="00272FE6" w:rsidRDefault="00272FE6" w:rsidP="00272FE6">
      <w:pPr>
        <w:spacing w:after="0" w:line="240" w:lineRule="auto"/>
      </w:pPr>
      <w:r>
        <w:t>pillihelin, pidujutt;</w:t>
      </w:r>
    </w:p>
    <w:p w14:paraId="77A92EB8" w14:textId="77777777" w:rsidR="00272FE6" w:rsidRDefault="00272FE6" w:rsidP="00272FE6">
      <w:pPr>
        <w:spacing w:after="0" w:line="240" w:lineRule="auto"/>
      </w:pPr>
      <w:r>
        <w:t>kõmin metsas, kaja kaugel,</w:t>
      </w:r>
    </w:p>
    <w:p w14:paraId="30723E2F" w14:textId="77777777" w:rsidR="00272FE6" w:rsidRDefault="00272FE6" w:rsidP="00272FE6">
      <w:pPr>
        <w:spacing w:after="0" w:line="240" w:lineRule="auto"/>
      </w:pPr>
      <w:r>
        <w:t>noore suve muinasjutt.</w:t>
      </w:r>
    </w:p>
    <w:p w14:paraId="29C855EF" w14:textId="77777777" w:rsidR="00272FE6" w:rsidRDefault="00272FE6" w:rsidP="00272FE6">
      <w:pPr>
        <w:spacing w:after="0" w:line="240" w:lineRule="auto"/>
      </w:pPr>
      <w:r>
        <w:t>Ja nad laulvad vallatades—</w:t>
      </w:r>
    </w:p>
    <w:p w14:paraId="059588E5" w14:textId="77777777" w:rsidR="00272FE6" w:rsidRDefault="00272FE6" w:rsidP="00272FE6">
      <w:pPr>
        <w:spacing w:after="0" w:line="240" w:lineRule="auto"/>
      </w:pPr>
      <w:r>
        <w:t>„Oh sa pühajärveke …“</w:t>
      </w:r>
    </w:p>
    <w:p w14:paraId="54B16F37" w14:textId="77777777" w:rsidR="00272FE6" w:rsidRDefault="00272FE6" w:rsidP="00272FE6">
      <w:pPr>
        <w:spacing w:after="0" w:line="240" w:lineRule="auto"/>
      </w:pPr>
      <w:r>
        <w:t>Käsi kätt nii pigistades—</w:t>
      </w:r>
    </w:p>
    <w:p w14:paraId="36046966" w14:textId="77777777" w:rsidR="00272FE6" w:rsidRDefault="00272FE6" w:rsidP="00272FE6">
      <w:pPr>
        <w:spacing w:after="0" w:line="240" w:lineRule="auto"/>
      </w:pPr>
      <w:r>
        <w:t>„Armas oled minule …“</w:t>
      </w:r>
    </w:p>
    <w:p w14:paraId="624C2E6B" w14:textId="77777777" w:rsidR="00272FE6" w:rsidRDefault="00272FE6" w:rsidP="00272FE6">
      <w:pPr>
        <w:spacing w:after="0" w:line="240" w:lineRule="auto"/>
      </w:pPr>
    </w:p>
    <w:p w14:paraId="1F9D99D6" w14:textId="77777777" w:rsidR="00272FE6" w:rsidRDefault="00272FE6" w:rsidP="00272FE6">
      <w:pPr>
        <w:spacing w:after="0" w:line="240" w:lineRule="auto"/>
      </w:pPr>
      <w:r>
        <w:t>Valgel ööl on tuhat armu,</w:t>
      </w:r>
    </w:p>
    <w:p w14:paraId="7C236DD9" w14:textId="77777777" w:rsidR="00272FE6" w:rsidRDefault="00272FE6" w:rsidP="00272FE6">
      <w:pPr>
        <w:spacing w:after="0" w:line="240" w:lineRule="auto"/>
      </w:pPr>
      <w:r>
        <w:t>tuhat kokku, mõistmata,</w:t>
      </w:r>
    </w:p>
    <w:p w14:paraId="763A0621" w14:textId="77777777" w:rsidR="00272FE6" w:rsidRDefault="00272FE6" w:rsidP="00272FE6">
      <w:pPr>
        <w:spacing w:after="0" w:line="240" w:lineRule="auto"/>
      </w:pPr>
      <w:r>
        <w:t>öö ja õnn ei kesta kaua—</w:t>
      </w:r>
    </w:p>
    <w:p w14:paraId="2B0A1A33" w14:textId="77777777" w:rsidR="00272FE6" w:rsidRDefault="00272FE6" w:rsidP="00272FE6">
      <w:pPr>
        <w:spacing w:after="0" w:line="240" w:lineRule="auto"/>
      </w:pPr>
      <w:r>
        <w:t>tõtta õnne otsima.</w:t>
      </w:r>
    </w:p>
    <w:p w14:paraId="3D9BD3E5" w14:textId="77777777" w:rsidR="00272FE6" w:rsidRDefault="00272FE6" w:rsidP="00272FE6">
      <w:pPr>
        <w:spacing w:after="0" w:line="240" w:lineRule="auto"/>
      </w:pPr>
    </w:p>
    <w:p w14:paraId="1E1CC8F7" w14:textId="77777777" w:rsidR="00272FE6" w:rsidRDefault="00272FE6" w:rsidP="00272FE6">
      <w:pPr>
        <w:spacing w:after="0" w:line="240" w:lineRule="auto"/>
      </w:pPr>
      <w:r>
        <w:t>Ja nad laulvad vallatades,</w:t>
      </w:r>
    </w:p>
    <w:p w14:paraId="51567E3A" w14:textId="77777777" w:rsidR="00272FE6" w:rsidRDefault="00272FE6" w:rsidP="00272FE6">
      <w:pPr>
        <w:spacing w:after="0" w:line="240" w:lineRule="auto"/>
      </w:pPr>
      <w:r>
        <w:t>laulvad kütked südame—</w:t>
      </w:r>
    </w:p>
    <w:p w14:paraId="7E355062" w14:textId="77777777" w:rsidR="00272FE6" w:rsidRDefault="00272FE6" w:rsidP="00272FE6">
      <w:pPr>
        <w:spacing w:after="0" w:line="240" w:lineRule="auto"/>
      </w:pPr>
      <w:r>
        <w:t>oh sa pühajärvekene,</w:t>
      </w:r>
    </w:p>
    <w:p w14:paraId="7A2ED42A" w14:textId="5E59AD38" w:rsidR="00272FE6" w:rsidRDefault="00272FE6" w:rsidP="00272FE6">
      <w:pPr>
        <w:spacing w:after="0" w:line="240" w:lineRule="auto"/>
      </w:pPr>
      <w:r>
        <w:t>armas oled minule …</w:t>
      </w:r>
    </w:p>
    <w:p w14:paraId="79B6A89E" w14:textId="727C0DB8" w:rsidR="00272FE6" w:rsidRDefault="00272FE6" w:rsidP="00272FE6">
      <w:pPr>
        <w:spacing w:after="0" w:line="240" w:lineRule="auto"/>
      </w:pPr>
    </w:p>
    <w:p w14:paraId="4FEF9C8A" w14:textId="59C10916" w:rsidR="00707FA3" w:rsidRPr="002540E5" w:rsidRDefault="00707FA3" w:rsidP="00272FE6">
      <w:pPr>
        <w:spacing w:after="0" w:line="240" w:lineRule="auto"/>
        <w:rPr>
          <w:b/>
          <w:bCs/>
        </w:rPr>
      </w:pPr>
      <w:r w:rsidRPr="002540E5">
        <w:rPr>
          <w:b/>
          <w:bCs/>
        </w:rPr>
        <w:t>„Kuulmata kuskil kumiseb kodu“</w:t>
      </w:r>
    </w:p>
    <w:p w14:paraId="7E756097" w14:textId="78B7CCAE" w:rsidR="00707FA3" w:rsidRDefault="00707FA3" w:rsidP="00272FE6">
      <w:pPr>
        <w:spacing w:after="0" w:line="240" w:lineRule="auto"/>
      </w:pPr>
      <w:r>
        <w:t>Kuulmata kuskil kumiseb kodu,</w:t>
      </w:r>
    </w:p>
    <w:p w14:paraId="78077D29" w14:textId="77777777" w:rsidR="00707FA3" w:rsidRDefault="00707FA3" w:rsidP="00272FE6">
      <w:pPr>
        <w:spacing w:after="0" w:line="240" w:lineRule="auto"/>
      </w:pPr>
      <w:r>
        <w:t>enese taga, sügaval sees,</w:t>
      </w:r>
    </w:p>
    <w:p w14:paraId="525974EC" w14:textId="77777777" w:rsidR="00707FA3" w:rsidRDefault="00707FA3" w:rsidP="00272FE6">
      <w:pPr>
        <w:spacing w:after="0" w:line="240" w:lineRule="auto"/>
      </w:pPr>
      <w:r>
        <w:t>tähtede säras kurgede rodu,</w:t>
      </w:r>
    </w:p>
    <w:p w14:paraId="4CE75248" w14:textId="77777777" w:rsidR="00707FA3" w:rsidRDefault="00707FA3" w:rsidP="00272FE6">
      <w:pPr>
        <w:spacing w:after="0" w:line="240" w:lineRule="auto"/>
      </w:pPr>
      <w:r>
        <w:t>lõunasse lendab kõrgel ees.</w:t>
      </w:r>
    </w:p>
    <w:p w14:paraId="614C781C" w14:textId="77777777" w:rsidR="00707FA3" w:rsidRDefault="00707FA3" w:rsidP="00272FE6">
      <w:pPr>
        <w:spacing w:after="0" w:line="240" w:lineRule="auto"/>
      </w:pPr>
    </w:p>
    <w:p w14:paraId="4DA8AFD9" w14:textId="77777777" w:rsidR="00707FA3" w:rsidRDefault="00707FA3" w:rsidP="00272FE6">
      <w:pPr>
        <w:spacing w:after="0" w:line="240" w:lineRule="auto"/>
      </w:pPr>
      <w:r>
        <w:t>Kus on su hommik, kus on su lõuna,</w:t>
      </w:r>
    </w:p>
    <w:p w14:paraId="5B6F0454" w14:textId="77777777" w:rsidR="00707FA3" w:rsidRDefault="00707FA3" w:rsidP="00272FE6">
      <w:pPr>
        <w:spacing w:after="0" w:line="240" w:lineRule="auto"/>
      </w:pPr>
      <w:r>
        <w:t>sügaval ise, kitsas on maa,</w:t>
      </w:r>
    </w:p>
    <w:p w14:paraId="4D05E4F4" w14:textId="77777777" w:rsidR="00707FA3" w:rsidRDefault="00707FA3" w:rsidP="00272FE6">
      <w:pPr>
        <w:spacing w:after="0" w:line="240" w:lineRule="auto"/>
      </w:pPr>
      <w:r>
        <w:t>igatsus kuskil, igatsus sinna,</w:t>
      </w:r>
    </w:p>
    <w:p w14:paraId="762D47B1" w14:textId="77777777" w:rsidR="00707FA3" w:rsidRDefault="00707FA3" w:rsidP="00272FE6">
      <w:pPr>
        <w:spacing w:after="0" w:line="240" w:lineRule="auto"/>
      </w:pPr>
      <w:r>
        <w:t>kutse sind valdab, kuhu ei sa.</w:t>
      </w:r>
    </w:p>
    <w:p w14:paraId="42245673" w14:textId="77777777" w:rsidR="00707FA3" w:rsidRDefault="00707FA3" w:rsidP="00272FE6">
      <w:pPr>
        <w:spacing w:after="0" w:line="240" w:lineRule="auto"/>
      </w:pPr>
    </w:p>
    <w:p w14:paraId="07154B14" w14:textId="77777777" w:rsidR="00707FA3" w:rsidRDefault="00707FA3" w:rsidP="00272FE6">
      <w:pPr>
        <w:spacing w:after="0" w:line="240" w:lineRule="auto"/>
      </w:pPr>
      <w:r>
        <w:t>Kuulmata kuskil kumiseb kodu,</w:t>
      </w:r>
    </w:p>
    <w:p w14:paraId="56EDF4D0" w14:textId="77777777" w:rsidR="00707FA3" w:rsidRDefault="00707FA3" w:rsidP="00272FE6">
      <w:pPr>
        <w:spacing w:after="0" w:line="240" w:lineRule="auto"/>
      </w:pPr>
      <w:r>
        <w:t>enese taga, sügaval sees,</w:t>
      </w:r>
    </w:p>
    <w:p w14:paraId="01D5B266" w14:textId="77777777" w:rsidR="00707FA3" w:rsidRDefault="00707FA3" w:rsidP="00272FE6">
      <w:pPr>
        <w:spacing w:after="0" w:line="240" w:lineRule="auto"/>
      </w:pPr>
      <w:r>
        <w:t>tule, oh tule! Luikede rodu,</w:t>
      </w:r>
    </w:p>
    <w:p w14:paraId="7E299691" w14:textId="77777777" w:rsidR="00707FA3" w:rsidRDefault="00707FA3" w:rsidP="00272FE6">
      <w:pPr>
        <w:spacing w:after="0" w:line="240" w:lineRule="auto"/>
      </w:pPr>
      <w:r>
        <w:t>mustavalt merelt, meelitab ees.</w:t>
      </w:r>
    </w:p>
    <w:p w14:paraId="1C823CA1" w14:textId="77777777" w:rsidR="00707FA3" w:rsidRDefault="00707FA3" w:rsidP="00272FE6">
      <w:pPr>
        <w:spacing w:after="0" w:line="240" w:lineRule="auto"/>
      </w:pPr>
    </w:p>
    <w:p w14:paraId="4B5CB1F2" w14:textId="77777777" w:rsidR="00707FA3" w:rsidRDefault="00707FA3" w:rsidP="00272FE6">
      <w:pPr>
        <w:spacing w:after="0" w:line="240" w:lineRule="auto"/>
      </w:pPr>
      <w:r>
        <w:t>Kostavad kured: magada vaja.</w:t>
      </w:r>
    </w:p>
    <w:p w14:paraId="3E23795D" w14:textId="77777777" w:rsidR="00707FA3" w:rsidRDefault="00707FA3" w:rsidP="00272FE6">
      <w:pPr>
        <w:spacing w:after="0" w:line="240" w:lineRule="auto"/>
      </w:pPr>
      <w:r>
        <w:t>Vastavad aulid: siin on hää.</w:t>
      </w:r>
    </w:p>
    <w:p w14:paraId="71F3C690" w14:textId="77777777" w:rsidR="00707FA3" w:rsidRDefault="00707FA3" w:rsidP="00272FE6">
      <w:pPr>
        <w:spacing w:after="0" w:line="240" w:lineRule="auto"/>
      </w:pPr>
      <w:r>
        <w:t>Lainetes sulin, ees nagu taga,</w:t>
      </w:r>
    </w:p>
    <w:p w14:paraId="30158417" w14:textId="77777777" w:rsidR="00707FA3" w:rsidRDefault="00707FA3" w:rsidP="00272FE6">
      <w:pPr>
        <w:spacing w:after="0" w:line="240" w:lineRule="auto"/>
      </w:pPr>
      <w:r>
        <w:t>igatsus lasub, raske on pää.</w:t>
      </w:r>
    </w:p>
    <w:p w14:paraId="447930E9" w14:textId="77777777" w:rsidR="00707FA3" w:rsidRDefault="00707FA3" w:rsidP="00272FE6">
      <w:pPr>
        <w:spacing w:after="0" w:line="240" w:lineRule="auto"/>
      </w:pPr>
    </w:p>
    <w:p w14:paraId="78562A37" w14:textId="77777777" w:rsidR="00707FA3" w:rsidRDefault="00707FA3" w:rsidP="00272FE6">
      <w:pPr>
        <w:spacing w:after="0" w:line="240" w:lineRule="auto"/>
      </w:pPr>
      <w:r>
        <w:t>Kuulmata kuskil kumiseb kodu,</w:t>
      </w:r>
    </w:p>
    <w:p w14:paraId="1C9E7C70" w14:textId="77777777" w:rsidR="00707FA3" w:rsidRDefault="00707FA3" w:rsidP="00272FE6">
      <w:pPr>
        <w:spacing w:after="0" w:line="240" w:lineRule="auto"/>
      </w:pPr>
      <w:r>
        <w:t>enese taga, sügaval sees,</w:t>
      </w:r>
    </w:p>
    <w:p w14:paraId="0718A34B" w14:textId="77777777" w:rsidR="00707FA3" w:rsidRDefault="00707FA3" w:rsidP="00272FE6">
      <w:pPr>
        <w:spacing w:after="0" w:line="240" w:lineRule="auto"/>
      </w:pPr>
      <w:r>
        <w:t>Mustaval merel, luikede rodu:</w:t>
      </w:r>
    </w:p>
    <w:p w14:paraId="51599346" w14:textId="573D161D" w:rsidR="00707FA3" w:rsidRDefault="00707FA3" w:rsidP="00272FE6">
      <w:pPr>
        <w:spacing w:after="0" w:line="240" w:lineRule="auto"/>
      </w:pPr>
      <w:r>
        <w:t>Tule, oh tule! Hüüab kõik ees.</w:t>
      </w:r>
    </w:p>
    <w:p w14:paraId="15EA1F2A" w14:textId="77777777" w:rsidR="00707FA3" w:rsidRDefault="00707FA3" w:rsidP="00272FE6">
      <w:pPr>
        <w:spacing w:after="0" w:line="240" w:lineRule="auto"/>
      </w:pPr>
    </w:p>
    <w:p w14:paraId="751BF110" w14:textId="77777777" w:rsidR="00707FA3" w:rsidRDefault="00707FA3" w:rsidP="00272FE6">
      <w:pPr>
        <w:spacing w:after="0" w:line="240" w:lineRule="auto"/>
      </w:pPr>
    </w:p>
    <w:p w14:paraId="3224E9FE" w14:textId="77777777" w:rsidR="00272FE6" w:rsidRDefault="00272FE6" w:rsidP="00272FE6">
      <w:pPr>
        <w:spacing w:after="0" w:line="240" w:lineRule="auto"/>
      </w:pPr>
    </w:p>
    <w:p w14:paraId="43AE6A78" w14:textId="6322A1AD" w:rsidR="002540E5" w:rsidRPr="002540E5" w:rsidRDefault="0012465F" w:rsidP="00272FE6">
      <w:pPr>
        <w:spacing w:after="0" w:line="240" w:lineRule="auto"/>
        <w:rPr>
          <w:b/>
          <w:bCs/>
        </w:rPr>
      </w:pPr>
      <w:r w:rsidRPr="002540E5">
        <w:rPr>
          <w:b/>
          <w:bCs/>
        </w:rPr>
        <w:lastRenderedPageBreak/>
        <w:t xml:space="preserve">Ülo Krigul   </w:t>
      </w:r>
      <w:r w:rsidR="003C6AA4">
        <w:rPr>
          <w:b/>
          <w:bCs/>
        </w:rPr>
        <w:br/>
      </w:r>
      <w:r w:rsidRPr="002540E5">
        <w:rPr>
          <w:b/>
          <w:bCs/>
        </w:rPr>
        <w:t xml:space="preserve">„Aga vaata aina üles“ </w:t>
      </w:r>
    </w:p>
    <w:p w14:paraId="7DDC84C7" w14:textId="48DDDE5A" w:rsidR="00272FE6" w:rsidRDefault="0012465F" w:rsidP="003C6AA4">
      <w:pPr>
        <w:spacing w:after="0" w:line="240" w:lineRule="auto"/>
      </w:pPr>
      <w:r>
        <w:t>6. osa</w:t>
      </w:r>
      <w:r w:rsidR="002540E5">
        <w:t xml:space="preserve"> </w:t>
      </w:r>
      <w:r w:rsidR="003C6AA4" w:rsidRPr="003C6AA4">
        <w:t>„</w:t>
      </w:r>
      <w:r w:rsidR="002540E5">
        <w:t>Kui vanasti räägiti tuulest....”</w:t>
      </w:r>
    </w:p>
    <w:p w14:paraId="5B5AB4DF" w14:textId="56AD7FD5" w:rsidR="00E741C4" w:rsidRDefault="0012465F" w:rsidP="00272FE6">
      <w:pPr>
        <w:spacing w:after="0" w:line="240" w:lineRule="auto"/>
      </w:pPr>
      <w:r>
        <w:t xml:space="preserve">Tekst </w:t>
      </w:r>
      <w:r w:rsidR="00E741C4">
        <w:t xml:space="preserve">Uku Masing </w:t>
      </w:r>
    </w:p>
    <w:p w14:paraId="54404155" w14:textId="20F60402" w:rsidR="00272FE6" w:rsidRPr="002540E5" w:rsidRDefault="00272FE6" w:rsidP="00272FE6">
      <w:pPr>
        <w:spacing w:after="0" w:line="240" w:lineRule="auto"/>
        <w:rPr>
          <w:b/>
          <w:bCs/>
        </w:rPr>
      </w:pPr>
      <w:r>
        <w:br/>
      </w:r>
      <w:r w:rsidR="00E741C4">
        <w:t>Kui vanasti räägiti tuulest, siis kõneldi vaimust. Sest ei olnud vahet hinge vahel ega tuule vahel, ei vaimu ega maru vahel, kes jookseb oma otsatut rada. Aga keegi ei teadnud selgesti, kelle hing oli tuul ja kelle hingetõmbed viskasid lendama maru. Mõni mõtles, et tuul pole muud kui igavesele maale minevate surnute eluõhk, ja teised arvasid, et maa elab just niisama nagu ta lapsed ja hingab sedaviisi nagu nemad. Ja oli neidki kuu all, kes arvasid, et Jumal hingab tuult. Ja seda, et tema hingeõhk jookseb maruna üle lageda maa. Ja nemad arvasid, et kui tuul läheb inimese sisse, siis tema hakkab tegema vägevaid, Jumala meelepäraseid tegusid. Sest Jumala vägi oli tuules ja jääb marru igavesest ajast igavesti. Aga keegi ei tea, kus on ta kodu, ja tema sünnipaigal ei ole nime. Ja kuhu ta läheb, seda võib ainult küsida, kuid vastata ei mõista sellele keegi nüüd ega kunagi mitte. /.../</w:t>
      </w:r>
      <w:r w:rsidR="00E741C4">
        <w:br/>
      </w:r>
      <w:r w:rsidR="00E741C4">
        <w:br/>
      </w:r>
      <w:r w:rsidR="0012465F" w:rsidRPr="002540E5">
        <w:rPr>
          <w:b/>
          <w:bCs/>
        </w:rPr>
        <w:t xml:space="preserve">Evelin Seppar </w:t>
      </w:r>
      <w:r w:rsidR="003C6AA4">
        <w:rPr>
          <w:b/>
          <w:bCs/>
        </w:rPr>
        <w:br/>
      </w:r>
      <w:r w:rsidR="0012465F" w:rsidRPr="002540E5">
        <w:rPr>
          <w:b/>
          <w:bCs/>
        </w:rPr>
        <w:t>„Seesama meri“</w:t>
      </w:r>
    </w:p>
    <w:p w14:paraId="193737D0" w14:textId="01BB0381" w:rsidR="002540E5" w:rsidRDefault="0012465F" w:rsidP="00272FE6">
      <w:pPr>
        <w:spacing w:after="0" w:line="240" w:lineRule="auto"/>
      </w:pPr>
      <w:r>
        <w:t xml:space="preserve">Tekst </w:t>
      </w:r>
      <w:r w:rsidR="00707FA3">
        <w:t xml:space="preserve">Jaan Kaplinski </w:t>
      </w:r>
      <w:r w:rsidR="002540E5">
        <w:t xml:space="preserve"> </w:t>
      </w:r>
      <w:r w:rsidR="00707FA3">
        <w:t xml:space="preserve"> </w:t>
      </w:r>
    </w:p>
    <w:p w14:paraId="2951B1BF" w14:textId="34115D5B" w:rsidR="00E741C4" w:rsidRDefault="00E741C4" w:rsidP="00272FE6">
      <w:pPr>
        <w:spacing w:after="0" w:line="240" w:lineRule="auto"/>
      </w:pPr>
      <w:r>
        <w:br/>
        <w:t>Seesama</w:t>
      </w:r>
    </w:p>
    <w:p w14:paraId="3E1CA5DB" w14:textId="77777777" w:rsidR="00E741C4" w:rsidRDefault="00E741C4" w:rsidP="00272FE6">
      <w:pPr>
        <w:spacing w:after="0" w:line="240" w:lineRule="auto"/>
      </w:pPr>
      <w:r>
        <w:t>meri</w:t>
      </w:r>
    </w:p>
    <w:p w14:paraId="6C13A89C" w14:textId="77777777" w:rsidR="00E741C4" w:rsidRDefault="00E741C4" w:rsidP="00272FE6">
      <w:pPr>
        <w:spacing w:after="0" w:line="240" w:lineRule="auto"/>
      </w:pPr>
      <w:r>
        <w:t>meis</w:t>
      </w:r>
    </w:p>
    <w:p w14:paraId="493851A5" w14:textId="77777777" w:rsidR="00E741C4" w:rsidRDefault="00E741C4" w:rsidP="00272FE6">
      <w:pPr>
        <w:spacing w:after="0" w:line="240" w:lineRule="auto"/>
      </w:pPr>
      <w:r>
        <w:t>kõigis</w:t>
      </w:r>
    </w:p>
    <w:p w14:paraId="10A11337" w14:textId="77777777" w:rsidR="00E741C4" w:rsidRDefault="00E741C4" w:rsidP="00272FE6">
      <w:pPr>
        <w:spacing w:after="0" w:line="240" w:lineRule="auto"/>
      </w:pPr>
      <w:r>
        <w:t>punane</w:t>
      </w:r>
    </w:p>
    <w:p w14:paraId="0E6AEA84" w14:textId="77777777" w:rsidR="00E741C4" w:rsidRDefault="00E741C4" w:rsidP="00272FE6">
      <w:pPr>
        <w:spacing w:after="0" w:line="240" w:lineRule="auto"/>
      </w:pPr>
      <w:r>
        <w:t>pime</w:t>
      </w:r>
    </w:p>
    <w:p w14:paraId="36B39302" w14:textId="77777777" w:rsidR="00E741C4" w:rsidRDefault="00E741C4" w:rsidP="00272FE6">
      <w:pPr>
        <w:spacing w:after="0" w:line="240" w:lineRule="auto"/>
      </w:pPr>
      <w:r>
        <w:t>soe</w:t>
      </w:r>
    </w:p>
    <w:p w14:paraId="221B9164" w14:textId="77777777" w:rsidR="00E741C4" w:rsidRDefault="00E741C4" w:rsidP="00272FE6">
      <w:pPr>
        <w:spacing w:after="0" w:line="240" w:lineRule="auto"/>
      </w:pPr>
      <w:r>
        <w:t>kõigi</w:t>
      </w:r>
    </w:p>
    <w:p w14:paraId="16A55EC1" w14:textId="77777777" w:rsidR="00E741C4" w:rsidRDefault="00E741C4" w:rsidP="00272FE6">
      <w:pPr>
        <w:spacing w:after="0" w:line="240" w:lineRule="auto"/>
      </w:pPr>
      <w:r>
        <w:t>kaarte tuulte</w:t>
      </w:r>
    </w:p>
    <w:p w14:paraId="6130D925" w14:textId="77777777" w:rsidR="00E741C4" w:rsidRDefault="00E741C4" w:rsidP="00272FE6">
      <w:pPr>
        <w:spacing w:after="0" w:line="240" w:lineRule="auto"/>
      </w:pPr>
      <w:r>
        <w:t>tuksumine</w:t>
      </w:r>
    </w:p>
    <w:p w14:paraId="2A0741C6" w14:textId="77777777" w:rsidR="00E741C4" w:rsidRDefault="00E741C4" w:rsidP="00272FE6">
      <w:pPr>
        <w:spacing w:after="0" w:line="240" w:lineRule="auto"/>
      </w:pPr>
      <w:r>
        <w:t>südamepurjedes</w:t>
      </w:r>
    </w:p>
    <w:p w14:paraId="737320E5" w14:textId="77777777" w:rsidR="00E741C4" w:rsidRDefault="00E741C4" w:rsidP="00272FE6">
      <w:pPr>
        <w:spacing w:after="0" w:line="240" w:lineRule="auto"/>
      </w:pPr>
      <w:r>
        <w:t>vahujoom</w:t>
      </w:r>
    </w:p>
    <w:p w14:paraId="22C1D479" w14:textId="77777777" w:rsidR="00E741C4" w:rsidRDefault="00E741C4" w:rsidP="00272FE6">
      <w:pPr>
        <w:spacing w:after="0" w:line="240" w:lineRule="auto"/>
      </w:pPr>
      <w:r>
        <w:t>läbi</w:t>
      </w:r>
    </w:p>
    <w:p w14:paraId="0100F35D" w14:textId="77777777" w:rsidR="00E741C4" w:rsidRDefault="00E741C4" w:rsidP="00272FE6">
      <w:pPr>
        <w:spacing w:after="0" w:line="240" w:lineRule="auto"/>
      </w:pPr>
      <w:r>
        <w:t>valge</w:t>
      </w:r>
    </w:p>
    <w:p w14:paraId="1C84DC40" w14:textId="77777777" w:rsidR="00E741C4" w:rsidRDefault="00E741C4" w:rsidP="00272FE6">
      <w:pPr>
        <w:spacing w:after="0" w:line="240" w:lineRule="auto"/>
      </w:pPr>
      <w:r>
        <w:t>avaruse</w:t>
      </w:r>
    </w:p>
    <w:p w14:paraId="30025633" w14:textId="77777777" w:rsidR="00E741C4" w:rsidRDefault="00E741C4" w:rsidP="00272FE6">
      <w:pPr>
        <w:spacing w:after="0" w:line="240" w:lineRule="auto"/>
      </w:pPr>
      <w:r>
        <w:t>mõlalt</w:t>
      </w:r>
    </w:p>
    <w:p w14:paraId="64B1A46D" w14:textId="77777777" w:rsidR="00E741C4" w:rsidRDefault="00E741C4" w:rsidP="00272FE6">
      <w:pPr>
        <w:spacing w:after="0" w:line="240" w:lineRule="auto"/>
      </w:pPr>
      <w:r>
        <w:t>pudenev</w:t>
      </w:r>
    </w:p>
    <w:p w14:paraId="0DFDCD25" w14:textId="77777777" w:rsidR="00E741C4" w:rsidRDefault="00E741C4" w:rsidP="00272FE6">
      <w:pPr>
        <w:spacing w:after="0" w:line="240" w:lineRule="auto"/>
      </w:pPr>
      <w:r>
        <w:t>küsimus</w:t>
      </w:r>
    </w:p>
    <w:p w14:paraId="5CB3B0A6" w14:textId="77777777" w:rsidR="00E741C4" w:rsidRDefault="00E741C4" w:rsidP="00272FE6">
      <w:pPr>
        <w:spacing w:after="0" w:line="240" w:lineRule="auto"/>
      </w:pPr>
      <w:r>
        <w:t>veeremas</w:t>
      </w:r>
    </w:p>
    <w:p w14:paraId="748CB096" w14:textId="77777777" w:rsidR="00E741C4" w:rsidRDefault="00E741C4" w:rsidP="00272FE6">
      <w:pPr>
        <w:spacing w:after="0" w:line="240" w:lineRule="auto"/>
      </w:pPr>
      <w:r>
        <w:t>lainepinnale</w:t>
      </w:r>
    </w:p>
    <w:p w14:paraId="545F53FE" w14:textId="77777777" w:rsidR="00E741C4" w:rsidRDefault="00E741C4" w:rsidP="00272FE6">
      <w:pPr>
        <w:spacing w:after="0" w:line="240" w:lineRule="auto"/>
      </w:pPr>
      <w:r>
        <w:t>tagasi</w:t>
      </w:r>
    </w:p>
    <w:p w14:paraId="68260785" w14:textId="77777777" w:rsidR="00E741C4" w:rsidRDefault="00E741C4" w:rsidP="00272FE6">
      <w:pPr>
        <w:spacing w:after="0" w:line="240" w:lineRule="auto"/>
      </w:pPr>
      <w:r>
        <w:t>hirm</w:t>
      </w:r>
    </w:p>
    <w:p w14:paraId="15FB67C3" w14:textId="77777777" w:rsidR="00E741C4" w:rsidRDefault="00E741C4" w:rsidP="00272FE6">
      <w:pPr>
        <w:spacing w:after="0" w:line="240" w:lineRule="auto"/>
      </w:pPr>
      <w:r>
        <w:t>pimeduse</w:t>
      </w:r>
    </w:p>
    <w:p w14:paraId="68C873A3" w14:textId="77777777" w:rsidR="00E741C4" w:rsidRDefault="00E741C4" w:rsidP="00272FE6">
      <w:pPr>
        <w:spacing w:after="0" w:line="240" w:lineRule="auto"/>
      </w:pPr>
      <w:r>
        <w:t>taga</w:t>
      </w:r>
    </w:p>
    <w:p w14:paraId="6D091F36" w14:textId="77777777" w:rsidR="00E741C4" w:rsidRDefault="00E741C4" w:rsidP="00272FE6">
      <w:pPr>
        <w:spacing w:after="0" w:line="240" w:lineRule="auto"/>
      </w:pPr>
      <w:r>
        <w:t>kas seesama</w:t>
      </w:r>
    </w:p>
    <w:p w14:paraId="11FF4325" w14:textId="77777777" w:rsidR="00E741C4" w:rsidRDefault="00E741C4" w:rsidP="00272FE6">
      <w:pPr>
        <w:spacing w:after="0" w:line="240" w:lineRule="auto"/>
      </w:pPr>
      <w:r>
        <w:t>meri</w:t>
      </w:r>
    </w:p>
    <w:p w14:paraId="08BFA4E8" w14:textId="77777777" w:rsidR="00E741C4" w:rsidRDefault="00E741C4" w:rsidP="00272FE6">
      <w:pPr>
        <w:spacing w:after="0" w:line="240" w:lineRule="auto"/>
      </w:pPr>
      <w:r>
        <w:t>ootamas</w:t>
      </w:r>
    </w:p>
    <w:p w14:paraId="3B26102E" w14:textId="195EDA0A" w:rsidR="00E741C4" w:rsidRDefault="00E741C4" w:rsidP="002540E5">
      <w:pPr>
        <w:spacing w:after="0" w:line="240" w:lineRule="auto"/>
      </w:pPr>
      <w:r>
        <w:t>merd</w:t>
      </w:r>
      <w:r w:rsidR="00707FA3">
        <w:br/>
      </w:r>
    </w:p>
    <w:p w14:paraId="6A5E4C5D" w14:textId="58E5D3A2" w:rsidR="002540E5" w:rsidRDefault="002540E5" w:rsidP="002540E5">
      <w:pPr>
        <w:spacing w:after="0" w:line="240" w:lineRule="auto"/>
      </w:pPr>
      <w:r w:rsidRPr="002540E5">
        <w:rPr>
          <w:b/>
          <w:bCs/>
        </w:rPr>
        <w:t>Cyrillus Kreek „Undsel ilmal lätsi ma“</w:t>
      </w:r>
      <w:r w:rsidRPr="002540E5">
        <w:rPr>
          <w:b/>
          <w:bCs/>
        </w:rPr>
        <w:br/>
      </w:r>
      <w:r>
        <w:t>Tekst: rahvaluule</w:t>
      </w:r>
    </w:p>
    <w:p w14:paraId="3EA46BC5" w14:textId="77777777" w:rsidR="002540E5" w:rsidRDefault="002540E5" w:rsidP="002540E5">
      <w:pPr>
        <w:spacing w:after="0" w:line="240" w:lineRule="auto"/>
      </w:pPr>
    </w:p>
    <w:p w14:paraId="44C73231" w14:textId="77777777" w:rsidR="002540E5" w:rsidRDefault="002540E5" w:rsidP="002540E5">
      <w:pPr>
        <w:spacing w:after="0" w:line="240" w:lineRule="auto"/>
      </w:pPr>
      <w:r>
        <w:t>Undsel ilmal lätsi ma vällä,</w:t>
      </w:r>
    </w:p>
    <w:p w14:paraId="28DD6289" w14:textId="77777777" w:rsidR="002540E5" w:rsidRDefault="002540E5" w:rsidP="002540E5">
      <w:pPr>
        <w:spacing w:after="0" w:line="240" w:lineRule="auto"/>
      </w:pPr>
      <w:r>
        <w:lastRenderedPageBreak/>
        <w:t>kõnma käümä vällä pääl,</w:t>
      </w:r>
    </w:p>
    <w:p w14:paraId="5019E85A" w14:textId="77777777" w:rsidR="002540E5" w:rsidRDefault="002540E5" w:rsidP="002540E5">
      <w:pPr>
        <w:spacing w:after="0" w:line="240" w:lineRule="auto"/>
      </w:pPr>
      <w:r>
        <w:t>Mis ma näie, kuuli sääl, näie, kuuli olevat?</w:t>
      </w:r>
    </w:p>
    <w:p w14:paraId="0CF3A295" w14:textId="77777777" w:rsidR="002540E5" w:rsidRDefault="002540E5" w:rsidP="002540E5">
      <w:pPr>
        <w:spacing w:after="0" w:line="240" w:lineRule="auto"/>
      </w:pPr>
      <w:r>
        <w:t>Pruuti vara hommikul,</w:t>
      </w:r>
    </w:p>
    <w:p w14:paraId="79B0F874" w14:textId="77777777" w:rsidR="002540E5" w:rsidRDefault="002540E5" w:rsidP="002540E5">
      <w:pPr>
        <w:spacing w:after="0" w:line="240" w:lineRule="auto"/>
      </w:pPr>
      <w:r>
        <w:t>naarden ta mul vastu tulli.</w:t>
      </w:r>
    </w:p>
    <w:p w14:paraId="1538818A" w14:textId="77777777" w:rsidR="002540E5" w:rsidRDefault="002540E5" w:rsidP="002540E5">
      <w:pPr>
        <w:spacing w:after="0" w:line="240" w:lineRule="auto"/>
      </w:pPr>
      <w:r>
        <w:t>Terviti ma hommikust,</w:t>
      </w:r>
    </w:p>
    <w:p w14:paraId="33CE474D" w14:textId="77777777" w:rsidR="002540E5" w:rsidRDefault="002540E5" w:rsidP="002540E5">
      <w:pPr>
        <w:spacing w:after="0" w:line="240" w:lineRule="auto"/>
      </w:pPr>
      <w:r>
        <w:t>Tervitan mul kätt ta anni:</w:t>
      </w:r>
    </w:p>
    <w:p w14:paraId="0B922958" w14:textId="77777777" w:rsidR="002540E5" w:rsidRDefault="002540E5" w:rsidP="002540E5">
      <w:pPr>
        <w:spacing w:after="0" w:line="240" w:lineRule="auto"/>
      </w:pPr>
      <w:r>
        <w:t>„Tere, süäamesõbrake!“.</w:t>
      </w:r>
    </w:p>
    <w:p w14:paraId="0148DCAE" w14:textId="77777777" w:rsidR="002540E5" w:rsidRDefault="002540E5" w:rsidP="002540E5">
      <w:pPr>
        <w:spacing w:after="0" w:line="240" w:lineRule="auto"/>
      </w:pPr>
      <w:r>
        <w:t>Undsel ilmal lätsi ma vällä,</w:t>
      </w:r>
    </w:p>
    <w:p w14:paraId="6346AC2B" w14:textId="77777777" w:rsidR="002540E5" w:rsidRDefault="002540E5" w:rsidP="002540E5">
      <w:pPr>
        <w:spacing w:after="0" w:line="240" w:lineRule="auto"/>
      </w:pPr>
      <w:r>
        <w:t>kõnma käümä vällä pääl,</w:t>
      </w:r>
    </w:p>
    <w:p w14:paraId="2947C6DD" w14:textId="77777777" w:rsidR="002540E5" w:rsidRDefault="002540E5" w:rsidP="002540E5">
      <w:pPr>
        <w:spacing w:after="0" w:line="240" w:lineRule="auto"/>
      </w:pPr>
      <w:r>
        <w:t>Mis ma näie, kuuli sääl, näie, kuuli olevat?</w:t>
      </w:r>
    </w:p>
    <w:p w14:paraId="41A4D80A" w14:textId="77777777" w:rsidR="002540E5" w:rsidRDefault="002540E5" w:rsidP="002540E5">
      <w:pPr>
        <w:spacing w:after="0" w:line="240" w:lineRule="auto"/>
      </w:pPr>
      <w:r>
        <w:t>Undsel ilmal udsu all me,</w:t>
      </w:r>
    </w:p>
    <w:p w14:paraId="66DF5F0A" w14:textId="6C00C39C" w:rsidR="0012465F" w:rsidRDefault="002540E5" w:rsidP="002540E5">
      <w:pPr>
        <w:spacing w:after="0" w:line="240" w:lineRule="auto"/>
      </w:pPr>
      <w:r>
        <w:t>Tõinetõist sääl kätte saime.</w:t>
      </w:r>
    </w:p>
    <w:p w14:paraId="19B97905" w14:textId="53A54BE5" w:rsidR="002540E5" w:rsidRDefault="002540E5" w:rsidP="00272FE6">
      <w:pPr>
        <w:spacing w:after="0" w:line="240" w:lineRule="auto"/>
      </w:pPr>
    </w:p>
    <w:p w14:paraId="075D78CC" w14:textId="77777777" w:rsidR="002540E5" w:rsidRDefault="002540E5" w:rsidP="00272FE6">
      <w:pPr>
        <w:spacing w:after="0" w:line="240" w:lineRule="auto"/>
      </w:pPr>
    </w:p>
    <w:p w14:paraId="207D1AB7" w14:textId="43E8503B" w:rsidR="0012465F" w:rsidRPr="002540E5" w:rsidRDefault="0012465F" w:rsidP="00272FE6">
      <w:pPr>
        <w:spacing w:after="0" w:line="240" w:lineRule="auto"/>
        <w:rPr>
          <w:b/>
          <w:bCs/>
        </w:rPr>
      </w:pPr>
      <w:r w:rsidRPr="002540E5">
        <w:rPr>
          <w:b/>
          <w:bCs/>
        </w:rPr>
        <w:t>Tõnu Kõrvits „Linnuteelaev“</w:t>
      </w:r>
    </w:p>
    <w:p w14:paraId="425ACED6" w14:textId="0CF6289F" w:rsidR="0012465F" w:rsidRDefault="0012465F" w:rsidP="00272FE6">
      <w:pPr>
        <w:spacing w:after="0" w:line="240" w:lineRule="auto"/>
      </w:pPr>
      <w:r>
        <w:t>Tekst: Doris Kareva</w:t>
      </w:r>
    </w:p>
    <w:p w14:paraId="6EA3BA83" w14:textId="1A37343F" w:rsidR="00272FE6" w:rsidRDefault="00272FE6" w:rsidP="00272FE6">
      <w:pPr>
        <w:spacing w:after="0" w:line="240" w:lineRule="auto"/>
      </w:pPr>
    </w:p>
    <w:p w14:paraId="52DC03B7" w14:textId="498625E4" w:rsidR="00272FE6" w:rsidRDefault="00272FE6" w:rsidP="00272FE6">
      <w:pPr>
        <w:spacing w:after="0" w:line="240" w:lineRule="auto"/>
      </w:pPr>
      <w:r>
        <w:t>Kerge on laev, mis kannab läbi une laguunide</w:t>
      </w:r>
    </w:p>
    <w:p w14:paraId="3A6873F2" w14:textId="5C6E0CBA" w:rsidR="00272FE6" w:rsidRDefault="00272FE6" w:rsidP="00272FE6">
      <w:pPr>
        <w:spacing w:after="0" w:line="240" w:lineRule="auto"/>
      </w:pPr>
      <w:r>
        <w:t>Su mõtet ja meeleheidet, mis maailma ära ei mahu</w:t>
      </w:r>
    </w:p>
    <w:p w14:paraId="67E3AA1E" w14:textId="77777777" w:rsidR="00272FE6" w:rsidRDefault="00272FE6" w:rsidP="00272FE6">
      <w:pPr>
        <w:spacing w:after="0" w:line="240" w:lineRule="auto"/>
      </w:pPr>
      <w:r>
        <w:t xml:space="preserve">Pilk kerge ja kindel ta libiseb täispurjes all Linnutee tähtede, </w:t>
      </w:r>
    </w:p>
    <w:p w14:paraId="04EB28D2" w14:textId="5543E4AA" w:rsidR="00272FE6" w:rsidRDefault="00272FE6" w:rsidP="00272FE6">
      <w:pPr>
        <w:spacing w:after="0" w:line="240" w:lineRule="auto"/>
      </w:pPr>
      <w:r>
        <w:t>tähtede all. Li</w:t>
      </w:r>
      <w:r w:rsidR="003A5A25">
        <w:t>n</w:t>
      </w:r>
      <w:r>
        <w:t>nuteelaev.</w:t>
      </w:r>
    </w:p>
    <w:p w14:paraId="5957D79C" w14:textId="28A84259" w:rsidR="00272FE6" w:rsidRDefault="00272FE6" w:rsidP="00272FE6">
      <w:pPr>
        <w:spacing w:after="0" w:line="240" w:lineRule="auto"/>
      </w:pPr>
      <w:r>
        <w:t>Vahel kõrgete alasti kaljude j</w:t>
      </w:r>
      <w:r w:rsidR="003A5A25">
        <w:t>a</w:t>
      </w:r>
      <w:r>
        <w:t xml:space="preserve"> läbi murdlainete vahu,</w:t>
      </w:r>
    </w:p>
    <w:p w14:paraId="443C89F6" w14:textId="5CA3D7B0" w:rsidR="00272FE6" w:rsidRDefault="00272FE6" w:rsidP="00272FE6">
      <w:pPr>
        <w:spacing w:after="0" w:line="240" w:lineRule="auto"/>
      </w:pPr>
      <w:r>
        <w:t>Ümber neemede, läbi lummuslike</w:t>
      </w:r>
      <w:r w:rsidR="003A5A25">
        <w:t xml:space="preserve"> laguunide ja õitsva korallirahu.</w:t>
      </w:r>
    </w:p>
    <w:p w14:paraId="182DA2F3" w14:textId="723A49CB" w:rsidR="003A5A25" w:rsidRDefault="003A5A25" w:rsidP="003A5A25">
      <w:pPr>
        <w:spacing w:after="0" w:line="240" w:lineRule="auto"/>
      </w:pPr>
      <w:r>
        <w:t>Kerge on laev, mis kihutab su veres iha ja kujutlust.</w:t>
      </w:r>
      <w:r>
        <w:br/>
        <w:t>Kerge on laev, mis kannab läbi une laguunide su meeleheidet</w:t>
      </w:r>
    </w:p>
    <w:p w14:paraId="3F0ECAE5" w14:textId="77777777" w:rsidR="003A5A25" w:rsidRDefault="003A5A25" w:rsidP="003A5A25">
      <w:pPr>
        <w:spacing w:after="0" w:line="240" w:lineRule="auto"/>
      </w:pPr>
      <w:r>
        <w:t xml:space="preserve">ta libiseb täispurjes all Linnutee tähtede, </w:t>
      </w:r>
    </w:p>
    <w:p w14:paraId="026E25C6" w14:textId="18D67AFC" w:rsidR="00522976" w:rsidRPr="002540E5" w:rsidRDefault="003A5A25" w:rsidP="00522976">
      <w:pPr>
        <w:spacing w:after="0" w:line="240" w:lineRule="auto"/>
        <w:rPr>
          <w:b/>
          <w:bCs/>
        </w:rPr>
      </w:pPr>
      <w:r>
        <w:t>tähtede all ja kiirgavat jõudu ja rahu.</w:t>
      </w:r>
      <w:r w:rsidR="00522976">
        <w:br/>
      </w:r>
      <w:r w:rsidR="00522976">
        <w:br/>
      </w:r>
      <w:r w:rsidR="00522976">
        <w:br/>
      </w:r>
      <w:r w:rsidR="00522976" w:rsidRPr="002540E5">
        <w:rPr>
          <w:b/>
          <w:bCs/>
        </w:rPr>
        <w:t>Raimo Kangro „Vesised kaanonid“</w:t>
      </w:r>
    </w:p>
    <w:p w14:paraId="56ABBCEC" w14:textId="2D831A7D" w:rsidR="00522976" w:rsidRDefault="0012465F" w:rsidP="00522976">
      <w:pPr>
        <w:spacing w:after="0" w:line="240" w:lineRule="auto"/>
      </w:pPr>
      <w:r>
        <w:t xml:space="preserve">Tekst: </w:t>
      </w:r>
      <w:r w:rsidR="00522976">
        <w:t>Leelo Tungal</w:t>
      </w:r>
    </w:p>
    <w:p w14:paraId="56171AE4" w14:textId="77777777" w:rsidR="00907955" w:rsidRDefault="00907955" w:rsidP="00522976">
      <w:pPr>
        <w:spacing w:after="0" w:line="240" w:lineRule="auto"/>
      </w:pPr>
    </w:p>
    <w:p w14:paraId="07F0DAEF" w14:textId="649BDDD6" w:rsidR="00907955" w:rsidRPr="002540E5" w:rsidRDefault="00907955" w:rsidP="00522976">
      <w:pPr>
        <w:spacing w:after="0" w:line="240" w:lineRule="auto"/>
        <w:rPr>
          <w:b/>
          <w:bCs/>
        </w:rPr>
      </w:pPr>
      <w:r w:rsidRPr="002540E5">
        <w:rPr>
          <w:b/>
          <w:bCs/>
        </w:rPr>
        <w:t>„Kaani kaanon“</w:t>
      </w:r>
    </w:p>
    <w:p w14:paraId="4A9A38C7" w14:textId="6E1B1290" w:rsidR="00907955" w:rsidRDefault="00907955" w:rsidP="00522976">
      <w:pPr>
        <w:spacing w:after="0" w:line="240" w:lineRule="auto"/>
      </w:pPr>
      <w:r>
        <w:t>Järve mudas väike kaan on,</w:t>
      </w:r>
    </w:p>
    <w:p w14:paraId="1FA41D18" w14:textId="1AB6B685" w:rsidR="00907955" w:rsidRDefault="00907955" w:rsidP="00522976">
      <w:pPr>
        <w:spacing w:after="0" w:line="240" w:lineRule="auto"/>
      </w:pPr>
      <w:r>
        <w:t>Sellel kaanil on üks kaanon:</w:t>
      </w:r>
    </w:p>
    <w:p w14:paraId="6E84C8EE" w14:textId="0A0780AE" w:rsidR="00907955" w:rsidRDefault="00907955" w:rsidP="00522976">
      <w:pPr>
        <w:spacing w:after="0" w:line="240" w:lineRule="auto"/>
      </w:pPr>
      <w:r>
        <w:t>Ma ei karda tormist merd</w:t>
      </w:r>
    </w:p>
    <w:p w14:paraId="5CE04FAD" w14:textId="3F972A40" w:rsidR="00907955" w:rsidRDefault="00907955" w:rsidP="00522976">
      <w:pPr>
        <w:spacing w:after="0" w:line="240" w:lineRule="auto"/>
      </w:pPr>
      <w:r>
        <w:t>Mul on kangelase verd.</w:t>
      </w:r>
    </w:p>
    <w:p w14:paraId="253C9C8A" w14:textId="4C958D73" w:rsidR="00907955" w:rsidRDefault="00907955" w:rsidP="00522976">
      <w:pPr>
        <w:spacing w:after="0" w:line="240" w:lineRule="auto"/>
      </w:pPr>
      <w:r>
        <w:t>La lalla lalla la hoi!</w:t>
      </w:r>
    </w:p>
    <w:p w14:paraId="20605E47" w14:textId="6058D980" w:rsidR="00907955" w:rsidRDefault="00907955" w:rsidP="00522976">
      <w:pPr>
        <w:spacing w:after="0" w:line="240" w:lineRule="auto"/>
      </w:pPr>
      <w:r>
        <w:t>Vaat nii, vaat nii, vaat nii!</w:t>
      </w:r>
    </w:p>
    <w:p w14:paraId="654BB7E3" w14:textId="77777777" w:rsidR="00907955" w:rsidRDefault="00907955" w:rsidP="00522976">
      <w:pPr>
        <w:spacing w:after="0" w:line="240" w:lineRule="auto"/>
      </w:pPr>
    </w:p>
    <w:p w14:paraId="157B9915" w14:textId="3E0BC9DB" w:rsidR="00522976" w:rsidRPr="002540E5" w:rsidRDefault="00522976" w:rsidP="00522976">
      <w:pPr>
        <w:spacing w:after="0" w:line="240" w:lineRule="auto"/>
        <w:rPr>
          <w:b/>
          <w:bCs/>
        </w:rPr>
      </w:pPr>
      <w:r w:rsidRPr="002540E5">
        <w:rPr>
          <w:b/>
          <w:bCs/>
        </w:rPr>
        <w:t>„Lohutus“</w:t>
      </w:r>
    </w:p>
    <w:p w14:paraId="41AC81F6" w14:textId="77777777" w:rsidR="00522976" w:rsidRDefault="00522976" w:rsidP="00522976">
      <w:pPr>
        <w:spacing w:after="0" w:line="240" w:lineRule="auto"/>
      </w:pPr>
      <w:r>
        <w:t>Vee all on meduus,</w:t>
      </w:r>
    </w:p>
    <w:p w14:paraId="12029136" w14:textId="77777777" w:rsidR="00522976" w:rsidRDefault="00522976" w:rsidP="00522976">
      <w:pPr>
        <w:spacing w:after="0" w:line="240" w:lineRule="auto"/>
      </w:pPr>
      <w:r>
        <w:t>tal on läbipaistev pluus,</w:t>
      </w:r>
    </w:p>
    <w:p w14:paraId="07898C1A" w14:textId="77777777" w:rsidR="00522976" w:rsidRDefault="00522976" w:rsidP="00522976">
      <w:pPr>
        <w:spacing w:after="0" w:line="240" w:lineRule="auto"/>
      </w:pPr>
      <w:r>
        <w:t>tal on läbipaistev ka pluus,</w:t>
      </w:r>
    </w:p>
    <w:p w14:paraId="42D07FDC" w14:textId="77777777" w:rsidR="00522976" w:rsidRDefault="00522976" w:rsidP="00522976">
      <w:pPr>
        <w:spacing w:after="0" w:line="240" w:lineRule="auto"/>
      </w:pPr>
      <w:r>
        <w:t>kuid hambaid pole üldse temal suus.</w:t>
      </w:r>
    </w:p>
    <w:p w14:paraId="53C60086" w14:textId="77777777" w:rsidR="00522976" w:rsidRDefault="00522976" w:rsidP="00522976">
      <w:pPr>
        <w:spacing w:after="0" w:line="240" w:lineRule="auto"/>
      </w:pPr>
      <w:r>
        <w:t>Oo, meduus!</w:t>
      </w:r>
    </w:p>
    <w:p w14:paraId="045036F7" w14:textId="77777777" w:rsidR="00907955" w:rsidRDefault="00907955" w:rsidP="00522976">
      <w:pPr>
        <w:spacing w:after="0" w:line="240" w:lineRule="auto"/>
      </w:pPr>
    </w:p>
    <w:p w14:paraId="6E0EFA34" w14:textId="4F6F850E" w:rsidR="00522976" w:rsidRPr="002540E5" w:rsidRDefault="00522976" w:rsidP="00522976">
      <w:pPr>
        <w:spacing w:after="0" w:line="240" w:lineRule="auto"/>
        <w:rPr>
          <w:b/>
          <w:bCs/>
        </w:rPr>
      </w:pPr>
      <w:r w:rsidRPr="002540E5">
        <w:rPr>
          <w:b/>
          <w:bCs/>
        </w:rPr>
        <w:t>„Ujuma“</w:t>
      </w:r>
    </w:p>
    <w:p w14:paraId="4FA1A1D0" w14:textId="77777777" w:rsidR="00522976" w:rsidRDefault="00522976" w:rsidP="00522976">
      <w:pPr>
        <w:spacing w:after="0" w:line="240" w:lineRule="auto"/>
      </w:pPr>
      <w:r>
        <w:t>Ujuvad hiired, ujuvad ussid,</w:t>
      </w:r>
    </w:p>
    <w:p w14:paraId="06C98B66" w14:textId="77777777" w:rsidR="00522976" w:rsidRDefault="00522976" w:rsidP="00522976">
      <w:pPr>
        <w:spacing w:after="0" w:line="240" w:lineRule="auto"/>
      </w:pPr>
      <w:r>
        <w:t>ujuvad koerad, kassid ja sussid.</w:t>
      </w:r>
    </w:p>
    <w:p w14:paraId="7CF56B91" w14:textId="77777777" w:rsidR="00522976" w:rsidRDefault="00522976" w:rsidP="00522976">
      <w:pPr>
        <w:spacing w:after="0" w:line="240" w:lineRule="auto"/>
      </w:pPr>
      <w:r>
        <w:t>Mina võin ujuda külili, selili,</w:t>
      </w:r>
    </w:p>
    <w:p w14:paraId="6E2C9D9F" w14:textId="77777777" w:rsidR="00522976" w:rsidRDefault="00522976" w:rsidP="00522976">
      <w:pPr>
        <w:spacing w:after="0" w:line="240" w:lineRule="auto"/>
      </w:pPr>
      <w:r>
        <w:t>kuid mitte kunagi kirvest.</w:t>
      </w:r>
    </w:p>
    <w:p w14:paraId="40A7D805" w14:textId="77777777" w:rsidR="00522976" w:rsidRDefault="00522976" w:rsidP="00522976">
      <w:pPr>
        <w:spacing w:after="0" w:line="240" w:lineRule="auto"/>
      </w:pPr>
      <w:r>
        <w:lastRenderedPageBreak/>
        <w:t>Sulla sulla sulla sulla sull põmm!</w:t>
      </w:r>
    </w:p>
    <w:p w14:paraId="443D4BDF" w14:textId="77777777" w:rsidR="00907955" w:rsidRDefault="00907955" w:rsidP="00522976">
      <w:pPr>
        <w:spacing w:after="0" w:line="240" w:lineRule="auto"/>
      </w:pPr>
    </w:p>
    <w:p w14:paraId="02170A04" w14:textId="14596325" w:rsidR="00522976" w:rsidRPr="002540E5" w:rsidRDefault="00522976" w:rsidP="00522976">
      <w:pPr>
        <w:spacing w:after="0" w:line="240" w:lineRule="auto"/>
        <w:rPr>
          <w:b/>
          <w:bCs/>
        </w:rPr>
      </w:pPr>
      <w:r w:rsidRPr="002540E5">
        <w:rPr>
          <w:b/>
          <w:bCs/>
        </w:rPr>
        <w:t>„Õnnetus“</w:t>
      </w:r>
    </w:p>
    <w:p w14:paraId="48E7F8E5" w14:textId="77777777" w:rsidR="00522976" w:rsidRDefault="00522976" w:rsidP="00522976">
      <w:pPr>
        <w:spacing w:after="0" w:line="240" w:lineRule="auto"/>
      </w:pPr>
      <w:r>
        <w:t>Oh, mammi papi!</w:t>
      </w:r>
    </w:p>
    <w:p w14:paraId="064440F0" w14:textId="77777777" w:rsidR="00522976" w:rsidRDefault="00522976" w:rsidP="00522976">
      <w:pPr>
        <w:spacing w:after="0" w:line="240" w:lineRule="auto"/>
      </w:pPr>
      <w:r>
        <w:t>Kala upub, kala upub!</w:t>
      </w:r>
    </w:p>
    <w:p w14:paraId="037BF635" w14:textId="77777777" w:rsidR="00522976" w:rsidRDefault="00522976" w:rsidP="00522976">
      <w:pPr>
        <w:spacing w:after="0" w:line="240" w:lineRule="auto"/>
      </w:pPr>
      <w:r>
        <w:t>Näe, pea on tal vee all</w:t>
      </w:r>
    </w:p>
    <w:p w14:paraId="45A0F983" w14:textId="77777777" w:rsidR="00522976" w:rsidRDefault="00522976" w:rsidP="00522976">
      <w:pPr>
        <w:spacing w:after="0" w:line="240" w:lineRule="auto"/>
      </w:pPr>
      <w:r>
        <w:t>juba vaevalt paistab</w:t>
      </w:r>
    </w:p>
    <w:p w14:paraId="4B910183" w14:textId="77777777" w:rsidR="00522976" w:rsidRDefault="00522976" w:rsidP="00522976">
      <w:pPr>
        <w:spacing w:after="0" w:line="240" w:lineRule="auto"/>
      </w:pPr>
      <w:r>
        <w:t>siplev saba mull mull mull!</w:t>
      </w:r>
    </w:p>
    <w:p w14:paraId="14F3E026" w14:textId="77777777" w:rsidR="00522976" w:rsidRDefault="00522976" w:rsidP="00522976">
      <w:pPr>
        <w:spacing w:after="0" w:line="240" w:lineRule="auto"/>
      </w:pPr>
      <w:r>
        <w:t>Appi appi appi appi</w:t>
      </w:r>
    </w:p>
    <w:p w14:paraId="6AEAD84F" w14:textId="77777777" w:rsidR="00522976" w:rsidRDefault="00522976" w:rsidP="00522976">
      <w:pPr>
        <w:spacing w:after="0" w:line="240" w:lineRule="auto"/>
      </w:pPr>
      <w:r>
        <w:t>mulla mulla mulla mulla</w:t>
      </w:r>
    </w:p>
    <w:p w14:paraId="4E794BFB" w14:textId="77777777" w:rsidR="00522976" w:rsidRDefault="00522976" w:rsidP="00522976">
      <w:pPr>
        <w:spacing w:after="0" w:line="240" w:lineRule="auto"/>
      </w:pPr>
      <w:r>
        <w:t>mull mull mull mull</w:t>
      </w:r>
    </w:p>
    <w:p w14:paraId="229E935A" w14:textId="77777777" w:rsidR="00907955" w:rsidRDefault="00907955" w:rsidP="00522976">
      <w:pPr>
        <w:spacing w:after="0" w:line="240" w:lineRule="auto"/>
      </w:pPr>
    </w:p>
    <w:p w14:paraId="1E64AAA3" w14:textId="7E948426" w:rsidR="00522976" w:rsidRPr="002540E5" w:rsidRDefault="00522976" w:rsidP="00522976">
      <w:pPr>
        <w:spacing w:after="0" w:line="240" w:lineRule="auto"/>
        <w:rPr>
          <w:b/>
          <w:bCs/>
        </w:rPr>
      </w:pPr>
      <w:r w:rsidRPr="002540E5">
        <w:rPr>
          <w:b/>
          <w:bCs/>
        </w:rPr>
        <w:t>„Sägavana“</w:t>
      </w:r>
    </w:p>
    <w:p w14:paraId="16F2E983" w14:textId="77777777" w:rsidR="00522976" w:rsidRDefault="00522976" w:rsidP="00522976">
      <w:pPr>
        <w:spacing w:after="0" w:line="240" w:lineRule="auto"/>
      </w:pPr>
      <w:r>
        <w:t>Väga vana sägavana.</w:t>
      </w:r>
    </w:p>
    <w:p w14:paraId="7FF50633" w14:textId="77777777" w:rsidR="00522976" w:rsidRDefault="00522976" w:rsidP="00522976">
      <w:pPr>
        <w:spacing w:after="0" w:line="240" w:lineRule="auto"/>
      </w:pPr>
      <w:r>
        <w:t>Põhjas lesib ägavana:</w:t>
      </w:r>
    </w:p>
    <w:p w14:paraId="75FBDAE5" w14:textId="77777777" w:rsidR="00522976" w:rsidRDefault="00522976" w:rsidP="00522976">
      <w:pPr>
        <w:spacing w:after="0" w:line="240" w:lineRule="auto"/>
      </w:pPr>
      <w:r>
        <w:t>Oleks mul, oleks mul</w:t>
      </w:r>
    </w:p>
    <w:p w14:paraId="5A097382" w14:textId="77777777" w:rsidR="00522976" w:rsidRDefault="00522976" w:rsidP="00522976">
      <w:pPr>
        <w:spacing w:after="0" w:line="240" w:lineRule="auto"/>
      </w:pPr>
      <w:r>
        <w:t>toidupala nina ees,</w:t>
      </w:r>
    </w:p>
    <w:p w14:paraId="37A126DB" w14:textId="77777777" w:rsidR="00522976" w:rsidRDefault="00522976" w:rsidP="00522976">
      <w:pPr>
        <w:spacing w:after="0" w:line="240" w:lineRule="auto"/>
      </w:pPr>
      <w:r>
        <w:t>tunneks end ma</w:t>
      </w:r>
    </w:p>
    <w:p w14:paraId="3C5C773A" w14:textId="77777777" w:rsidR="00522976" w:rsidRDefault="00522976" w:rsidP="00522976">
      <w:pPr>
        <w:spacing w:after="0" w:line="240" w:lineRule="auto"/>
      </w:pPr>
      <w:r>
        <w:t>kui kala vees.</w:t>
      </w:r>
    </w:p>
    <w:p w14:paraId="4256B37A" w14:textId="77777777" w:rsidR="00522976" w:rsidRDefault="00522976" w:rsidP="00522976">
      <w:pPr>
        <w:spacing w:after="0" w:line="240" w:lineRule="auto"/>
      </w:pPr>
      <w:r>
        <w:t>Öelge, kus peidaks,</w:t>
      </w:r>
    </w:p>
    <w:p w14:paraId="13302D22" w14:textId="77777777" w:rsidR="00522976" w:rsidRDefault="00522976" w:rsidP="00522976">
      <w:pPr>
        <w:spacing w:after="0" w:line="240" w:lineRule="auto"/>
      </w:pPr>
      <w:r>
        <w:t>öelge, kus peidaks end</w:t>
      </w:r>
    </w:p>
    <w:p w14:paraId="3A4034B6" w14:textId="77777777" w:rsidR="00522976" w:rsidRDefault="00522976" w:rsidP="00522976">
      <w:pPr>
        <w:spacing w:after="0" w:line="240" w:lineRule="auto"/>
      </w:pPr>
      <w:r>
        <w:t>priske uss uss uss uss?</w:t>
      </w:r>
    </w:p>
    <w:p w14:paraId="4C330F45" w14:textId="77777777" w:rsidR="00522976" w:rsidRDefault="00522976" w:rsidP="00522976">
      <w:pPr>
        <w:spacing w:after="0" w:line="240" w:lineRule="auto"/>
      </w:pPr>
      <w:r>
        <w:t>Väga vana sägavana,</w:t>
      </w:r>
    </w:p>
    <w:p w14:paraId="45C11B17" w14:textId="77777777" w:rsidR="002540E5" w:rsidRDefault="00522976" w:rsidP="002540E5">
      <w:pPr>
        <w:spacing w:after="0" w:line="240" w:lineRule="auto"/>
      </w:pPr>
      <w:r>
        <w:t>vana säga, vana säga!</w:t>
      </w:r>
      <w:r w:rsidR="00907955">
        <w:br/>
      </w:r>
    </w:p>
    <w:p w14:paraId="7D6AF4A7" w14:textId="6B6967D4" w:rsidR="002540E5" w:rsidRPr="002540E5" w:rsidRDefault="00907955" w:rsidP="002540E5">
      <w:pPr>
        <w:spacing w:after="0" w:line="240" w:lineRule="auto"/>
        <w:rPr>
          <w:b/>
          <w:bCs/>
        </w:rPr>
      </w:pPr>
      <w:r>
        <w:br/>
      </w:r>
      <w:r w:rsidR="002540E5" w:rsidRPr="002540E5">
        <w:rPr>
          <w:b/>
          <w:bCs/>
        </w:rPr>
        <w:t>Veljo Tormis  „Sügismaastikud“</w:t>
      </w:r>
    </w:p>
    <w:p w14:paraId="0B38B464" w14:textId="77777777" w:rsidR="002540E5" w:rsidRDefault="002540E5" w:rsidP="002540E5">
      <w:pPr>
        <w:spacing w:after="0" w:line="240" w:lineRule="auto"/>
      </w:pPr>
      <w:r>
        <w:t>Tekst: Viivi Luik</w:t>
      </w:r>
    </w:p>
    <w:p w14:paraId="196D0E69" w14:textId="77777777" w:rsidR="002540E5" w:rsidRDefault="002540E5" w:rsidP="002540E5">
      <w:pPr>
        <w:spacing w:after="0" w:line="240" w:lineRule="auto"/>
      </w:pPr>
    </w:p>
    <w:p w14:paraId="07CEA0D3" w14:textId="77777777" w:rsidR="002540E5" w:rsidRPr="002540E5" w:rsidRDefault="002540E5" w:rsidP="002540E5">
      <w:pPr>
        <w:spacing w:after="0" w:line="240" w:lineRule="auto"/>
        <w:rPr>
          <w:b/>
          <w:bCs/>
        </w:rPr>
      </w:pPr>
      <w:r w:rsidRPr="002540E5">
        <w:rPr>
          <w:b/>
          <w:bCs/>
        </w:rPr>
        <w:t>„On hilissuvi“</w:t>
      </w:r>
    </w:p>
    <w:p w14:paraId="1A1B0007" w14:textId="5356FB8C" w:rsidR="002540E5" w:rsidRDefault="002540E5" w:rsidP="002540E5">
      <w:pPr>
        <w:spacing w:after="0" w:line="240" w:lineRule="auto"/>
      </w:pPr>
      <w:r>
        <w:t>Ja lõhnab angervaks ja tulilill</w:t>
      </w:r>
    </w:p>
    <w:p w14:paraId="18DCC950" w14:textId="77777777" w:rsidR="002540E5" w:rsidRDefault="002540E5" w:rsidP="002540E5">
      <w:pPr>
        <w:spacing w:after="0" w:line="240" w:lineRule="auto"/>
      </w:pPr>
      <w:r>
        <w:t>ja ohakas.</w:t>
      </w:r>
    </w:p>
    <w:p w14:paraId="6923C173" w14:textId="77777777" w:rsidR="002540E5" w:rsidRDefault="002540E5" w:rsidP="002540E5">
      <w:pPr>
        <w:spacing w:after="0" w:line="240" w:lineRule="auto"/>
      </w:pPr>
      <w:r>
        <w:t>On hilissuvi, on hilissuvi</w:t>
      </w:r>
    </w:p>
    <w:p w14:paraId="6196BCD7" w14:textId="6692468F" w:rsidR="002540E5" w:rsidRDefault="002540E5" w:rsidP="002540E5">
      <w:pPr>
        <w:spacing w:after="0" w:line="240" w:lineRule="auto"/>
      </w:pPr>
      <w:r>
        <w:t>ja pihlapuus on marjakobar</w:t>
      </w:r>
    </w:p>
    <w:p w14:paraId="58ABCE08" w14:textId="5380D510" w:rsidR="002540E5" w:rsidRDefault="002540E5" w:rsidP="002540E5">
      <w:pPr>
        <w:spacing w:after="0" w:line="240" w:lineRule="auto"/>
      </w:pPr>
      <w:r>
        <w:t>ja männikus on kanarbik.</w:t>
      </w:r>
    </w:p>
    <w:p w14:paraId="2E6AFB06" w14:textId="4D6BE194" w:rsidR="002540E5" w:rsidRDefault="002540E5" w:rsidP="002540E5">
      <w:pPr>
        <w:spacing w:after="0" w:line="240" w:lineRule="auto"/>
      </w:pPr>
      <w:r>
        <w:t>Ja seda suve ei tule enam</w:t>
      </w:r>
    </w:p>
    <w:p w14:paraId="29F1BA7A" w14:textId="7830FA8C" w:rsidR="002540E5" w:rsidRDefault="002540E5" w:rsidP="002540E5">
      <w:pPr>
        <w:spacing w:after="0" w:line="240" w:lineRule="auto"/>
      </w:pPr>
      <w:r>
        <w:t>ei tule enam seda suve.</w:t>
      </w:r>
    </w:p>
    <w:p w14:paraId="398B9763" w14:textId="77777777" w:rsidR="002540E5" w:rsidRDefault="002540E5" w:rsidP="002540E5">
      <w:pPr>
        <w:spacing w:after="0" w:line="240" w:lineRule="auto"/>
      </w:pPr>
    </w:p>
    <w:p w14:paraId="3B3B8C3A" w14:textId="77777777" w:rsidR="002540E5" w:rsidRPr="002540E5" w:rsidRDefault="002540E5" w:rsidP="002540E5">
      <w:pPr>
        <w:spacing w:after="0" w:line="240" w:lineRule="auto"/>
        <w:rPr>
          <w:b/>
          <w:bCs/>
        </w:rPr>
      </w:pPr>
      <w:r w:rsidRPr="002540E5">
        <w:rPr>
          <w:b/>
          <w:bCs/>
        </w:rPr>
        <w:t>„Üle taeva jooksevad pilved“</w:t>
      </w:r>
    </w:p>
    <w:p w14:paraId="767F700C" w14:textId="77777777" w:rsidR="002540E5" w:rsidRDefault="002540E5" w:rsidP="002540E5">
      <w:pPr>
        <w:spacing w:after="0" w:line="240" w:lineRule="auto"/>
      </w:pPr>
      <w:r>
        <w:t>Üle taeva jooksevad pilved.</w:t>
      </w:r>
    </w:p>
    <w:p w14:paraId="11FA7A8B" w14:textId="77777777" w:rsidR="002540E5" w:rsidRDefault="002540E5" w:rsidP="002540E5">
      <w:pPr>
        <w:spacing w:after="0" w:line="240" w:lineRule="auto"/>
      </w:pPr>
      <w:r>
        <w:t>Üle taeva jooksevad</w:t>
      </w:r>
    </w:p>
    <w:p w14:paraId="513BD57A" w14:textId="77777777" w:rsidR="002540E5" w:rsidRDefault="002540E5" w:rsidP="002540E5">
      <w:pPr>
        <w:spacing w:after="0" w:line="240" w:lineRule="auto"/>
      </w:pPr>
      <w:r>
        <w:t>vihmajärgse hommiku lillad pilved.</w:t>
      </w:r>
    </w:p>
    <w:p w14:paraId="7F797EE3" w14:textId="77777777" w:rsidR="002540E5" w:rsidRDefault="002540E5" w:rsidP="002540E5">
      <w:pPr>
        <w:spacing w:after="0" w:line="240" w:lineRule="auto"/>
      </w:pPr>
      <w:r>
        <w:t>See on järvelt lõõtsuv tuul.</w:t>
      </w:r>
    </w:p>
    <w:p w14:paraId="7305B4EF" w14:textId="77777777" w:rsidR="002540E5" w:rsidRDefault="002540E5" w:rsidP="002540E5">
      <w:pPr>
        <w:spacing w:after="0" w:line="240" w:lineRule="auto"/>
      </w:pPr>
      <w:r>
        <w:t>See on kartulivagude muld,</w:t>
      </w:r>
    </w:p>
    <w:p w14:paraId="3CFB395F" w14:textId="77777777" w:rsidR="002540E5" w:rsidRDefault="002540E5" w:rsidP="002540E5">
      <w:pPr>
        <w:spacing w:after="0" w:line="240" w:lineRule="auto"/>
      </w:pPr>
      <w:r>
        <w:t>millest su käed külmetavad.</w:t>
      </w:r>
    </w:p>
    <w:p w14:paraId="0CD4D7CB" w14:textId="77777777" w:rsidR="002540E5" w:rsidRDefault="002540E5" w:rsidP="002540E5">
      <w:pPr>
        <w:spacing w:after="0" w:line="240" w:lineRule="auto"/>
      </w:pPr>
      <w:r>
        <w:t>Üle taeva jooksevad pilved.</w:t>
      </w:r>
    </w:p>
    <w:p w14:paraId="5C6737E6" w14:textId="77777777" w:rsidR="002540E5" w:rsidRDefault="002540E5" w:rsidP="002540E5">
      <w:pPr>
        <w:spacing w:after="0" w:line="240" w:lineRule="auto"/>
      </w:pPr>
      <w:r>
        <w:t>Üle taeva jooksevad</w:t>
      </w:r>
    </w:p>
    <w:p w14:paraId="7ED85262" w14:textId="77777777" w:rsidR="002540E5" w:rsidRDefault="002540E5" w:rsidP="002540E5">
      <w:pPr>
        <w:spacing w:after="0" w:line="240" w:lineRule="auto"/>
      </w:pPr>
      <w:r>
        <w:t>vihmajärgse hommiku lillad pilved.</w:t>
      </w:r>
    </w:p>
    <w:p w14:paraId="4BDD8604" w14:textId="77777777" w:rsidR="002540E5" w:rsidRDefault="002540E5" w:rsidP="002540E5">
      <w:pPr>
        <w:spacing w:after="0" w:line="240" w:lineRule="auto"/>
      </w:pPr>
      <w:r>
        <w:t>Millest su käed külmetavad…</w:t>
      </w:r>
    </w:p>
    <w:p w14:paraId="0C6B3095" w14:textId="77777777" w:rsidR="002540E5" w:rsidRDefault="002540E5" w:rsidP="002540E5">
      <w:pPr>
        <w:spacing w:after="0" w:line="240" w:lineRule="auto"/>
      </w:pPr>
    </w:p>
    <w:p w14:paraId="0733718A" w14:textId="77777777" w:rsidR="002540E5" w:rsidRPr="002540E5" w:rsidRDefault="002540E5" w:rsidP="002540E5">
      <w:pPr>
        <w:spacing w:after="0" w:line="240" w:lineRule="auto"/>
        <w:rPr>
          <w:b/>
          <w:bCs/>
        </w:rPr>
      </w:pPr>
      <w:r w:rsidRPr="002540E5">
        <w:rPr>
          <w:b/>
          <w:bCs/>
        </w:rPr>
        <w:t>„Kahvatu valgus“</w:t>
      </w:r>
    </w:p>
    <w:p w14:paraId="5B977174" w14:textId="77777777" w:rsidR="002540E5" w:rsidRDefault="002540E5" w:rsidP="002540E5">
      <w:pPr>
        <w:spacing w:after="0" w:line="240" w:lineRule="auto"/>
      </w:pPr>
      <w:r>
        <w:t>Kahvatu valgus sügismaastike kohal.</w:t>
      </w:r>
    </w:p>
    <w:p w14:paraId="5BE8636E" w14:textId="77777777" w:rsidR="002540E5" w:rsidRDefault="002540E5" w:rsidP="002540E5">
      <w:pPr>
        <w:spacing w:after="0" w:line="240" w:lineRule="auto"/>
      </w:pPr>
      <w:r>
        <w:lastRenderedPageBreak/>
        <w:t>Valgeid tutte ohakad külvavad tuulde.</w:t>
      </w:r>
    </w:p>
    <w:p w14:paraId="7D3B4933" w14:textId="77777777" w:rsidR="002540E5" w:rsidRDefault="002540E5" w:rsidP="002540E5">
      <w:pPr>
        <w:spacing w:after="0" w:line="240" w:lineRule="auto"/>
      </w:pPr>
      <w:r>
        <w:t>Kahvatu valgus…</w:t>
      </w:r>
    </w:p>
    <w:p w14:paraId="66742C5A" w14:textId="77777777" w:rsidR="002540E5" w:rsidRDefault="002540E5" w:rsidP="002540E5">
      <w:pPr>
        <w:spacing w:after="0" w:line="240" w:lineRule="auto"/>
      </w:pPr>
      <w:r>
        <w:t>All ribadeks rebitud taeva</w:t>
      </w:r>
    </w:p>
    <w:p w14:paraId="11D6583B" w14:textId="77777777" w:rsidR="002540E5" w:rsidRDefault="002540E5" w:rsidP="002540E5">
      <w:pPr>
        <w:spacing w:after="0" w:line="240" w:lineRule="auto"/>
      </w:pPr>
      <w:r>
        <w:t>pikad ja porised teed.</w:t>
      </w:r>
    </w:p>
    <w:p w14:paraId="6703999C" w14:textId="77777777" w:rsidR="002540E5" w:rsidRDefault="002540E5" w:rsidP="002540E5">
      <w:pPr>
        <w:spacing w:after="0" w:line="240" w:lineRule="auto"/>
      </w:pPr>
      <w:r>
        <w:t>„Valusalt punased lehed“</w:t>
      </w:r>
    </w:p>
    <w:p w14:paraId="1028EF22" w14:textId="77777777" w:rsidR="002540E5" w:rsidRDefault="002540E5" w:rsidP="002540E5">
      <w:pPr>
        <w:spacing w:after="0" w:line="240" w:lineRule="auto"/>
      </w:pPr>
      <w:r>
        <w:t>Valusalt punased lehed</w:t>
      </w:r>
    </w:p>
    <w:p w14:paraId="0D6AAFB1" w14:textId="77777777" w:rsidR="002540E5" w:rsidRDefault="002540E5" w:rsidP="002540E5">
      <w:pPr>
        <w:spacing w:after="0" w:line="240" w:lineRule="auto"/>
      </w:pPr>
      <w:r>
        <w:t>poriseks sõtkutud teel.</w:t>
      </w:r>
    </w:p>
    <w:p w14:paraId="50E2BF97" w14:textId="77777777" w:rsidR="002540E5" w:rsidRDefault="002540E5" w:rsidP="002540E5">
      <w:pPr>
        <w:spacing w:after="0" w:line="240" w:lineRule="auto"/>
      </w:pPr>
      <w:r>
        <w:t>Imetlen neid ja tallan</w:t>
      </w:r>
    </w:p>
    <w:p w14:paraId="25DCD6BA" w14:textId="77777777" w:rsidR="002540E5" w:rsidRDefault="002540E5" w:rsidP="002540E5">
      <w:pPr>
        <w:spacing w:after="0" w:line="240" w:lineRule="auto"/>
      </w:pPr>
      <w:r>
        <w:t>valusalt punasel teel.</w:t>
      </w:r>
    </w:p>
    <w:p w14:paraId="2426735D" w14:textId="77777777" w:rsidR="002540E5" w:rsidRDefault="002540E5" w:rsidP="002540E5">
      <w:pPr>
        <w:spacing w:after="0" w:line="240" w:lineRule="auto"/>
      </w:pPr>
    </w:p>
    <w:p w14:paraId="72248FCC" w14:textId="77777777" w:rsidR="002540E5" w:rsidRPr="002540E5" w:rsidRDefault="002540E5" w:rsidP="002540E5">
      <w:pPr>
        <w:spacing w:after="0" w:line="240" w:lineRule="auto"/>
        <w:rPr>
          <w:b/>
          <w:bCs/>
        </w:rPr>
      </w:pPr>
      <w:r w:rsidRPr="002540E5">
        <w:rPr>
          <w:b/>
          <w:bCs/>
        </w:rPr>
        <w:t>„Tuul kõnnumaa kohal“</w:t>
      </w:r>
    </w:p>
    <w:p w14:paraId="7FAD7D37" w14:textId="77777777" w:rsidR="002540E5" w:rsidRDefault="002540E5" w:rsidP="002540E5">
      <w:pPr>
        <w:spacing w:after="0" w:line="240" w:lineRule="auto"/>
      </w:pPr>
      <w:r>
        <w:t>Tuul koolnukollase kõnnumaa kohal.</w:t>
      </w:r>
    </w:p>
    <w:p w14:paraId="3DA9ADC7" w14:textId="77777777" w:rsidR="002540E5" w:rsidRDefault="002540E5" w:rsidP="002540E5">
      <w:pPr>
        <w:spacing w:after="0" w:line="240" w:lineRule="auto"/>
      </w:pPr>
      <w:r>
        <w:t>Teekäänul kõhinal naeris</w:t>
      </w:r>
    </w:p>
    <w:p w14:paraId="317C7C71" w14:textId="77777777" w:rsidR="002540E5" w:rsidRDefault="002540E5" w:rsidP="002540E5">
      <w:pPr>
        <w:spacing w:after="0" w:line="240" w:lineRule="auto"/>
      </w:pPr>
      <w:r>
        <w:t>paar surnud puud.</w:t>
      </w:r>
    </w:p>
    <w:p w14:paraId="0FBECA07" w14:textId="77777777" w:rsidR="002540E5" w:rsidRDefault="002540E5" w:rsidP="002540E5">
      <w:pPr>
        <w:spacing w:after="0" w:line="240" w:lineRule="auto"/>
      </w:pPr>
    </w:p>
    <w:p w14:paraId="25593341" w14:textId="77777777" w:rsidR="002540E5" w:rsidRPr="002540E5" w:rsidRDefault="002540E5" w:rsidP="002540E5">
      <w:pPr>
        <w:spacing w:after="0" w:line="240" w:lineRule="auto"/>
        <w:rPr>
          <w:b/>
          <w:bCs/>
        </w:rPr>
      </w:pPr>
      <w:r w:rsidRPr="002540E5">
        <w:rPr>
          <w:b/>
          <w:bCs/>
        </w:rPr>
        <w:t>„Külm sügisöö“</w:t>
      </w:r>
    </w:p>
    <w:p w14:paraId="6A100DBE" w14:textId="77777777" w:rsidR="002540E5" w:rsidRDefault="002540E5" w:rsidP="002540E5">
      <w:pPr>
        <w:spacing w:after="0" w:line="240" w:lineRule="auto"/>
      </w:pPr>
      <w:r>
        <w:t>Külm sügisöö.</w:t>
      </w:r>
    </w:p>
    <w:p w14:paraId="04EC16A8" w14:textId="77777777" w:rsidR="002540E5" w:rsidRDefault="002540E5" w:rsidP="002540E5">
      <w:pPr>
        <w:spacing w:after="0" w:line="240" w:lineRule="auto"/>
      </w:pPr>
      <w:r>
        <w:t>Kuu kummaline münt läigatas merre.</w:t>
      </w:r>
    </w:p>
    <w:p w14:paraId="702DDC55" w14:textId="77777777" w:rsidR="002540E5" w:rsidRDefault="002540E5" w:rsidP="002540E5">
      <w:pPr>
        <w:spacing w:after="0" w:line="240" w:lineRule="auto"/>
      </w:pPr>
    </w:p>
    <w:p w14:paraId="2A6A96A7" w14:textId="77777777" w:rsidR="002540E5" w:rsidRPr="002540E5" w:rsidRDefault="002540E5" w:rsidP="002540E5">
      <w:pPr>
        <w:spacing w:after="0" w:line="240" w:lineRule="auto"/>
        <w:rPr>
          <w:b/>
          <w:bCs/>
        </w:rPr>
      </w:pPr>
      <w:r w:rsidRPr="002540E5">
        <w:rPr>
          <w:b/>
          <w:bCs/>
        </w:rPr>
        <w:t>„Kanarbik“</w:t>
      </w:r>
    </w:p>
    <w:p w14:paraId="56223C30" w14:textId="77777777" w:rsidR="002540E5" w:rsidRDefault="002540E5" w:rsidP="002540E5">
      <w:pPr>
        <w:spacing w:after="0" w:line="240" w:lineRule="auto"/>
      </w:pPr>
      <w:r>
        <w:t>Kurb lilla kanarbik meeletult lõõskab,</w:t>
      </w:r>
    </w:p>
    <w:p w14:paraId="7A6BEE20" w14:textId="77777777" w:rsidR="002540E5" w:rsidRDefault="002540E5" w:rsidP="002540E5">
      <w:pPr>
        <w:spacing w:after="0" w:line="240" w:lineRule="auto"/>
      </w:pPr>
      <w:r>
        <w:t>päikese viimane virvendus silmis.</w:t>
      </w:r>
    </w:p>
    <w:p w14:paraId="199B4906" w14:textId="77777777" w:rsidR="002540E5" w:rsidRDefault="002540E5" w:rsidP="002540E5">
      <w:pPr>
        <w:spacing w:after="0" w:line="240" w:lineRule="auto"/>
      </w:pPr>
      <w:r>
        <w:t>Muidu kõik on kui ikka,</w:t>
      </w:r>
    </w:p>
    <w:p w14:paraId="754D2758" w14:textId="77777777" w:rsidR="002540E5" w:rsidRDefault="002540E5" w:rsidP="002540E5">
      <w:pPr>
        <w:spacing w:after="0" w:line="240" w:lineRule="auto"/>
      </w:pPr>
      <w:r>
        <w:t>need samad on nurmed,</w:t>
      </w:r>
    </w:p>
    <w:p w14:paraId="2BEB55B4" w14:textId="77777777" w:rsidR="002540E5" w:rsidRDefault="002540E5" w:rsidP="002540E5">
      <w:pPr>
        <w:spacing w:after="0" w:line="240" w:lineRule="auto"/>
      </w:pPr>
      <w:r>
        <w:t>need samad on teed,</w:t>
      </w:r>
    </w:p>
    <w:p w14:paraId="7E43A23E" w14:textId="77777777" w:rsidR="002540E5" w:rsidRDefault="002540E5" w:rsidP="002540E5">
      <w:pPr>
        <w:spacing w:after="0" w:line="240" w:lineRule="auto"/>
      </w:pPr>
      <w:r>
        <w:t>ainult nende peal põleb</w:t>
      </w:r>
    </w:p>
    <w:p w14:paraId="03B42C26" w14:textId="77777777" w:rsidR="002540E5" w:rsidRDefault="002540E5" w:rsidP="002540E5">
      <w:pPr>
        <w:spacing w:after="0" w:line="240" w:lineRule="auto"/>
      </w:pPr>
      <w:r>
        <w:t>maailma suurune leek.</w:t>
      </w:r>
    </w:p>
    <w:p w14:paraId="3966B626" w14:textId="320E5897" w:rsidR="00907955" w:rsidRDefault="00907955" w:rsidP="0012465F">
      <w:pPr>
        <w:spacing w:after="0" w:line="240" w:lineRule="auto"/>
      </w:pPr>
      <w:r>
        <w:br/>
      </w:r>
    </w:p>
    <w:sectPr w:rsidR="00907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C4"/>
    <w:rsid w:val="0012465F"/>
    <w:rsid w:val="00223751"/>
    <w:rsid w:val="002540E5"/>
    <w:rsid w:val="00272FE6"/>
    <w:rsid w:val="003A5A25"/>
    <w:rsid w:val="003C6AA4"/>
    <w:rsid w:val="00522976"/>
    <w:rsid w:val="006503C4"/>
    <w:rsid w:val="00707FA3"/>
    <w:rsid w:val="00907955"/>
    <w:rsid w:val="00E741C4"/>
    <w:rsid w:val="00FD02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40DB"/>
  <w15:chartTrackingRefBased/>
  <w15:docId w15:val="{F0A2024C-B87D-4529-87B4-78844AA0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Tiiu Valper</dc:creator>
  <cp:keywords/>
  <dc:description/>
  <cp:lastModifiedBy>Anneli Ivaste</cp:lastModifiedBy>
  <cp:revision>4</cp:revision>
  <dcterms:created xsi:type="dcterms:W3CDTF">2022-09-15T08:07:00Z</dcterms:created>
  <dcterms:modified xsi:type="dcterms:W3CDTF">2022-09-21T08:17:00Z</dcterms:modified>
</cp:coreProperties>
</file>